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F94" w:rsidRPr="00D05C61" w:rsidRDefault="00EB0F94" w:rsidP="00EB0F94">
      <w:pPr>
        <w:pStyle w:val="listparagraph"/>
        <w:spacing w:before="0" w:beforeAutospacing="0" w:after="0" w:afterAutospacing="0"/>
        <w:jc w:val="center"/>
        <w:rPr>
          <w:sz w:val="28"/>
          <w:szCs w:val="28"/>
        </w:rPr>
      </w:pPr>
      <w:r w:rsidRPr="00D05C61">
        <w:rPr>
          <w:rStyle w:val="a3"/>
          <w:sz w:val="32"/>
          <w:szCs w:val="28"/>
        </w:rPr>
        <w:t>Реализуемые образовательные программы с указанием учебных предметов, курсов, дисциплин, практики</w:t>
      </w:r>
      <w:r>
        <w:rPr>
          <w:rStyle w:val="a3"/>
          <w:sz w:val="32"/>
          <w:szCs w:val="28"/>
        </w:rPr>
        <w:t xml:space="preserve"> </w:t>
      </w:r>
      <w:r w:rsidRPr="00D05C61">
        <w:rPr>
          <w:b/>
          <w:bCs/>
          <w:caps/>
          <w:sz w:val="28"/>
          <w:szCs w:val="28"/>
        </w:rPr>
        <w:t>УРОЧНОЙ ДЕЯТЕЛЬНОСТИ</w:t>
      </w:r>
    </w:p>
    <w:tbl>
      <w:tblPr>
        <w:tblW w:w="14928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92"/>
        <w:gridCol w:w="3120"/>
        <w:gridCol w:w="2287"/>
        <w:gridCol w:w="1417"/>
        <w:gridCol w:w="4395"/>
        <w:gridCol w:w="1417"/>
      </w:tblGrid>
      <w:tr w:rsidR="00EB0F94" w:rsidRPr="00E75DFA" w:rsidTr="008D493E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Уровень (ступень) образования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Направленность (наименование) образовательной программы</w:t>
            </w:r>
          </w:p>
        </w:tc>
        <w:tc>
          <w:tcPr>
            <w:tcW w:w="2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Вид образовательной программы (</w:t>
            </w:r>
            <w:proofErr w:type="gramStart"/>
            <w:r w:rsidRPr="00D05C61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основная</w:t>
            </w:r>
            <w:proofErr w:type="gramEnd"/>
            <w:r w:rsidRPr="00D05C61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, дополнительная)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D05C61" w:rsidRDefault="00EB0F94" w:rsidP="00EB0F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Классы</w:t>
            </w:r>
          </w:p>
        </w:tc>
        <w:tc>
          <w:tcPr>
            <w:tcW w:w="4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Учебные предметы</w:t>
            </w: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Форма обучения</w:t>
            </w:r>
          </w:p>
        </w:tc>
      </w:tr>
      <w:tr w:rsidR="00EB0F94" w:rsidRPr="00E75DFA" w:rsidTr="008D493E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Начальное</w:t>
            </w: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общее образование.</w:t>
            </w:r>
          </w:p>
          <w:p w:rsidR="00EB0F94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ФГОС Н</w:t>
            </w: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Общеобразовательные программы</w:t>
            </w:r>
          </w:p>
        </w:tc>
        <w:tc>
          <w:tcPr>
            <w:tcW w:w="2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основная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0F94" w:rsidRPr="00D05C61" w:rsidRDefault="00EB0F94" w:rsidP="008D49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Литературное чтение (чтение)</w:t>
            </w: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очная</w:t>
            </w:r>
          </w:p>
        </w:tc>
      </w:tr>
      <w:tr w:rsidR="00EB0F94" w:rsidRPr="00E75DFA" w:rsidTr="008D493E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Начальное</w:t>
            </w: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общее образование.</w:t>
            </w:r>
          </w:p>
          <w:p w:rsidR="00EB0F94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ФГОС Н</w:t>
            </w: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Общеобразовательные программы</w:t>
            </w:r>
          </w:p>
        </w:tc>
        <w:tc>
          <w:tcPr>
            <w:tcW w:w="2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основная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0F94" w:rsidRPr="00D05C61" w:rsidRDefault="00EB0F94" w:rsidP="008D49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Русский язык (письмо)</w:t>
            </w: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очная</w:t>
            </w:r>
          </w:p>
        </w:tc>
      </w:tr>
      <w:tr w:rsidR="00EB0F94" w:rsidRPr="00E75DFA" w:rsidTr="008D493E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Начальное</w:t>
            </w: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общее образование.</w:t>
            </w:r>
          </w:p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ФГОС Н</w:t>
            </w: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Общеобразовательные программы</w:t>
            </w:r>
          </w:p>
        </w:tc>
        <w:tc>
          <w:tcPr>
            <w:tcW w:w="2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основная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0F94" w:rsidRPr="00D05C61" w:rsidRDefault="00EB0F94" w:rsidP="008D49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Литературное чтение</w:t>
            </w: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очная</w:t>
            </w:r>
          </w:p>
        </w:tc>
      </w:tr>
      <w:tr w:rsidR="00EB0F94" w:rsidRPr="00E75DFA" w:rsidTr="008D493E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Начальное</w:t>
            </w: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общее образование</w:t>
            </w:r>
          </w:p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ФГОС Н</w:t>
            </w: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Общеобразовательные программы</w:t>
            </w:r>
          </w:p>
        </w:tc>
        <w:tc>
          <w:tcPr>
            <w:tcW w:w="2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основная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E75DFA" w:rsidRDefault="00EB0F94" w:rsidP="008D493E">
            <w:pPr>
              <w:spacing w:after="0" w:line="240" w:lineRule="auto"/>
              <w:jc w:val="center"/>
            </w:pPr>
            <w:r w:rsidRPr="00CE3ED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очная</w:t>
            </w:r>
          </w:p>
        </w:tc>
      </w:tr>
      <w:tr w:rsidR="00EB0F94" w:rsidRPr="00E75DFA" w:rsidTr="008D493E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Начальное</w:t>
            </w: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общее образование</w:t>
            </w:r>
          </w:p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ФГОС Н</w:t>
            </w: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Общеобразовательные программы</w:t>
            </w:r>
          </w:p>
        </w:tc>
        <w:tc>
          <w:tcPr>
            <w:tcW w:w="2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основная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E75DFA" w:rsidRDefault="00EB0F94" w:rsidP="008D493E">
            <w:pPr>
              <w:spacing w:after="0" w:line="240" w:lineRule="auto"/>
              <w:jc w:val="center"/>
            </w:pPr>
            <w:r w:rsidRPr="00CE3ED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Математика.</w:t>
            </w: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очная</w:t>
            </w:r>
          </w:p>
        </w:tc>
      </w:tr>
      <w:tr w:rsidR="00EB0F94" w:rsidRPr="00E75DFA" w:rsidTr="008D493E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Начальное</w:t>
            </w: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общее образование</w:t>
            </w:r>
          </w:p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ФГОС Н</w:t>
            </w: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Общеобразовательные программы</w:t>
            </w:r>
          </w:p>
        </w:tc>
        <w:tc>
          <w:tcPr>
            <w:tcW w:w="2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основная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E75DFA" w:rsidRDefault="00EB0F94" w:rsidP="008D493E">
            <w:pPr>
              <w:spacing w:after="0" w:line="240" w:lineRule="auto"/>
              <w:jc w:val="center"/>
            </w:pPr>
            <w:r w:rsidRPr="00CE3ED0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Окружающий мир.</w:t>
            </w: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очная</w:t>
            </w:r>
          </w:p>
        </w:tc>
      </w:tr>
      <w:tr w:rsidR="00EB0F94" w:rsidRPr="00E75DFA" w:rsidTr="008D493E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Начальное</w:t>
            </w: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общее образование</w:t>
            </w:r>
          </w:p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ФГОС Н</w:t>
            </w: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Общеобразовательные программы</w:t>
            </w:r>
          </w:p>
        </w:tc>
        <w:tc>
          <w:tcPr>
            <w:tcW w:w="2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основная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D05C61" w:rsidRDefault="00EB0F94" w:rsidP="008D49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Литературное чтение</w:t>
            </w: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очная</w:t>
            </w:r>
          </w:p>
        </w:tc>
      </w:tr>
      <w:tr w:rsidR="00EB0F94" w:rsidRPr="00E75DFA" w:rsidTr="008D493E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Начальное</w:t>
            </w: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общее образование</w:t>
            </w:r>
          </w:p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ФГОС Н</w:t>
            </w: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Общеобразовательные программы</w:t>
            </w:r>
          </w:p>
        </w:tc>
        <w:tc>
          <w:tcPr>
            <w:tcW w:w="2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основная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D05C61" w:rsidRDefault="00EB0F94" w:rsidP="008D49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очная</w:t>
            </w:r>
          </w:p>
        </w:tc>
      </w:tr>
      <w:tr w:rsidR="00EB0F94" w:rsidRPr="00E75DFA" w:rsidTr="008D493E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Начальное</w:t>
            </w: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общее образование</w:t>
            </w:r>
          </w:p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ФГОС Н</w:t>
            </w: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Общеобразовательные программы</w:t>
            </w:r>
          </w:p>
        </w:tc>
        <w:tc>
          <w:tcPr>
            <w:tcW w:w="2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основная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Математика.</w:t>
            </w: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очная</w:t>
            </w:r>
          </w:p>
        </w:tc>
      </w:tr>
      <w:tr w:rsidR="00EB0F94" w:rsidRPr="00E75DFA" w:rsidTr="008D493E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Начальное</w:t>
            </w: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общее образование</w:t>
            </w:r>
          </w:p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ФГОС Н</w:t>
            </w: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Общеобразовательные программы</w:t>
            </w:r>
          </w:p>
        </w:tc>
        <w:tc>
          <w:tcPr>
            <w:tcW w:w="2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основная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Окружающий мир.</w:t>
            </w: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очная</w:t>
            </w:r>
          </w:p>
        </w:tc>
      </w:tr>
      <w:tr w:rsidR="00EB0F94" w:rsidRPr="00E75DFA" w:rsidTr="008D493E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Начальное</w:t>
            </w: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общее образование</w:t>
            </w:r>
          </w:p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ФГОС Н</w:t>
            </w: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Общеобразовательные программы</w:t>
            </w:r>
          </w:p>
        </w:tc>
        <w:tc>
          <w:tcPr>
            <w:tcW w:w="2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основная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Литературное чтение</w:t>
            </w: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очная</w:t>
            </w:r>
          </w:p>
        </w:tc>
      </w:tr>
      <w:tr w:rsidR="00EB0F94" w:rsidRPr="00E75DFA" w:rsidTr="008D493E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Начальное</w:t>
            </w: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общее образование</w:t>
            </w:r>
          </w:p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ФГОС Н</w:t>
            </w: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Общеобразовательные программы</w:t>
            </w:r>
          </w:p>
        </w:tc>
        <w:tc>
          <w:tcPr>
            <w:tcW w:w="2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основная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очная</w:t>
            </w:r>
          </w:p>
        </w:tc>
      </w:tr>
      <w:tr w:rsidR="00EB0F94" w:rsidRPr="00E75DFA" w:rsidTr="008D493E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Начальное</w:t>
            </w: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общее образование</w:t>
            </w:r>
          </w:p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ФГОС Н</w:t>
            </w: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Общеобразовательные программы</w:t>
            </w:r>
          </w:p>
        </w:tc>
        <w:tc>
          <w:tcPr>
            <w:tcW w:w="2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основная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Математика.</w:t>
            </w: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очная</w:t>
            </w:r>
          </w:p>
        </w:tc>
      </w:tr>
      <w:tr w:rsidR="00EB0F94" w:rsidRPr="00E75DFA" w:rsidTr="008D493E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Начальное</w:t>
            </w: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общее образование</w:t>
            </w:r>
          </w:p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ФГОС Н</w:t>
            </w: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Общеобразовательные программы</w:t>
            </w:r>
          </w:p>
        </w:tc>
        <w:tc>
          <w:tcPr>
            <w:tcW w:w="2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основная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Окружающий мир.</w:t>
            </w: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очная</w:t>
            </w:r>
          </w:p>
        </w:tc>
      </w:tr>
      <w:tr w:rsidR="00EB0F94" w:rsidRPr="00E75DFA" w:rsidTr="008D493E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Начальное</w:t>
            </w: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общее образование</w:t>
            </w:r>
          </w:p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ФГОС Н</w:t>
            </w: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Общеобразовательные программы</w:t>
            </w:r>
          </w:p>
        </w:tc>
        <w:tc>
          <w:tcPr>
            <w:tcW w:w="2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основная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Литературное чтение</w:t>
            </w: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очная</w:t>
            </w:r>
          </w:p>
        </w:tc>
      </w:tr>
      <w:tr w:rsidR="00EB0F94" w:rsidRPr="00E75DFA" w:rsidTr="008D493E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Начальное</w:t>
            </w: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общее образование</w:t>
            </w:r>
          </w:p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ФГОС Н</w:t>
            </w: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Общеобразовательные программы</w:t>
            </w:r>
          </w:p>
        </w:tc>
        <w:tc>
          <w:tcPr>
            <w:tcW w:w="2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основная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Русский язык</w:t>
            </w: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очная</w:t>
            </w:r>
          </w:p>
        </w:tc>
      </w:tr>
      <w:tr w:rsidR="00EB0F94" w:rsidRPr="00E75DFA" w:rsidTr="008D493E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Начальное</w:t>
            </w: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общее образование</w:t>
            </w:r>
          </w:p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ФГОС Н</w:t>
            </w: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Общеобразовательные программы</w:t>
            </w:r>
          </w:p>
        </w:tc>
        <w:tc>
          <w:tcPr>
            <w:tcW w:w="2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основная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Математика.</w:t>
            </w: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очная</w:t>
            </w:r>
          </w:p>
        </w:tc>
      </w:tr>
      <w:tr w:rsidR="00EB0F94" w:rsidRPr="00E75DFA" w:rsidTr="008D493E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Начальное</w:t>
            </w: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 общее образование</w:t>
            </w:r>
          </w:p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ФГОС Н</w:t>
            </w: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Общеобразовательные программы</w:t>
            </w:r>
          </w:p>
        </w:tc>
        <w:tc>
          <w:tcPr>
            <w:tcW w:w="22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основная</w:t>
            </w:r>
          </w:p>
        </w:tc>
        <w:tc>
          <w:tcPr>
            <w:tcW w:w="140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3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Окружающий мир.</w:t>
            </w:r>
          </w:p>
        </w:tc>
        <w:tc>
          <w:tcPr>
            <w:tcW w:w="13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очная</w:t>
            </w:r>
          </w:p>
        </w:tc>
      </w:tr>
    </w:tbl>
    <w:p w:rsidR="00EB0F94" w:rsidRDefault="00EB0F94" w:rsidP="00EB0F94">
      <w:pPr>
        <w:spacing w:after="0" w:line="240" w:lineRule="auto"/>
      </w:pPr>
    </w:p>
    <w:tbl>
      <w:tblPr>
        <w:tblW w:w="15563" w:type="dxa"/>
        <w:tblCellSpacing w:w="7" w:type="dxa"/>
        <w:tblInd w:w="-38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5"/>
        <w:gridCol w:w="2224"/>
        <w:gridCol w:w="3827"/>
        <w:gridCol w:w="2268"/>
        <w:gridCol w:w="939"/>
        <w:gridCol w:w="69"/>
        <w:gridCol w:w="14"/>
        <w:gridCol w:w="4748"/>
        <w:gridCol w:w="1403"/>
        <w:gridCol w:w="26"/>
      </w:tblGrid>
      <w:tr w:rsidR="00E75DFA" w:rsidRPr="00E75DFA" w:rsidTr="00E75DFA">
        <w:trPr>
          <w:gridAfter w:val="1"/>
          <w:wAfter w:w="5" w:type="dxa"/>
          <w:tblCellSpacing w:w="7" w:type="dxa"/>
        </w:trPr>
        <w:tc>
          <w:tcPr>
            <w:tcW w:w="2248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bookmarkStart w:id="0" w:name="_GoBack" w:colFirst="5" w:colLast="6"/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Основное общее образование.</w:t>
            </w:r>
          </w:p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уровень</w:t>
            </w:r>
          </w:p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ФГОС ООО</w:t>
            </w:r>
          </w:p>
        </w:tc>
        <w:tc>
          <w:tcPr>
            <w:tcW w:w="381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Общеобразовательные программы</w:t>
            </w:r>
          </w:p>
        </w:tc>
        <w:tc>
          <w:tcPr>
            <w:tcW w:w="225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основная</w:t>
            </w:r>
          </w:p>
        </w:tc>
        <w:tc>
          <w:tcPr>
            <w:tcW w:w="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81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Русский язык, литература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05C6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тайны русского языка (факультативы)</w:t>
            </w:r>
          </w:p>
        </w:tc>
        <w:tc>
          <w:tcPr>
            <w:tcW w:w="1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очная</w:t>
            </w:r>
          </w:p>
        </w:tc>
      </w:tr>
      <w:tr w:rsidR="00E75DFA" w:rsidRPr="00E75DFA" w:rsidTr="00E75DFA">
        <w:trPr>
          <w:gridAfter w:val="1"/>
          <w:wAfter w:w="5" w:type="dxa"/>
          <w:tblCellSpacing w:w="7" w:type="dxa"/>
        </w:trPr>
        <w:tc>
          <w:tcPr>
            <w:tcW w:w="2248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81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5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81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Русский язык, литература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D05C6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тайны русского языка (факультативы)</w:t>
            </w:r>
          </w:p>
        </w:tc>
        <w:tc>
          <w:tcPr>
            <w:tcW w:w="1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очная</w:t>
            </w:r>
          </w:p>
        </w:tc>
      </w:tr>
      <w:tr w:rsidR="00E75DFA" w:rsidRPr="00E75DFA" w:rsidTr="00E75DFA">
        <w:trPr>
          <w:gridAfter w:val="1"/>
          <w:wAfter w:w="5" w:type="dxa"/>
          <w:trHeight w:val="365"/>
          <w:tblCellSpacing w:w="7" w:type="dxa"/>
        </w:trPr>
        <w:tc>
          <w:tcPr>
            <w:tcW w:w="2248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Основное общее образование.</w:t>
            </w:r>
          </w:p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уровень</w:t>
            </w:r>
          </w:p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81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Общеобразовательные программы</w:t>
            </w:r>
          </w:p>
        </w:tc>
        <w:tc>
          <w:tcPr>
            <w:tcW w:w="225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основная</w:t>
            </w:r>
          </w:p>
        </w:tc>
        <w:tc>
          <w:tcPr>
            <w:tcW w:w="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81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Русский язык, литература</w:t>
            </w:r>
          </w:p>
        </w:tc>
        <w:tc>
          <w:tcPr>
            <w:tcW w:w="1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очная</w:t>
            </w:r>
          </w:p>
        </w:tc>
      </w:tr>
      <w:tr w:rsidR="00E75DFA" w:rsidRPr="00E75DFA" w:rsidTr="00E75DFA">
        <w:trPr>
          <w:gridAfter w:val="1"/>
          <w:wAfter w:w="5" w:type="dxa"/>
          <w:tblCellSpacing w:w="7" w:type="dxa"/>
        </w:trPr>
        <w:tc>
          <w:tcPr>
            <w:tcW w:w="2248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81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5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81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Русский язык, литература</w:t>
            </w:r>
          </w:p>
        </w:tc>
        <w:tc>
          <w:tcPr>
            <w:tcW w:w="1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очная</w:t>
            </w:r>
          </w:p>
        </w:tc>
      </w:tr>
      <w:tr w:rsidR="00E75DFA" w:rsidRPr="00E75DFA" w:rsidTr="00E75DFA">
        <w:trPr>
          <w:gridAfter w:val="1"/>
          <w:wAfter w:w="5" w:type="dxa"/>
          <w:tblCellSpacing w:w="7" w:type="dxa"/>
        </w:trPr>
        <w:tc>
          <w:tcPr>
            <w:tcW w:w="2248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81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5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81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Русский язык, литература</w:t>
            </w:r>
          </w:p>
        </w:tc>
        <w:tc>
          <w:tcPr>
            <w:tcW w:w="1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очная</w:t>
            </w:r>
          </w:p>
        </w:tc>
      </w:tr>
      <w:tr w:rsidR="00E75DFA" w:rsidRPr="00E75DFA" w:rsidTr="00E75DFA">
        <w:trPr>
          <w:gridAfter w:val="1"/>
          <w:wAfter w:w="5" w:type="dxa"/>
          <w:tblCellSpacing w:w="7" w:type="dxa"/>
        </w:trPr>
        <w:tc>
          <w:tcPr>
            <w:tcW w:w="2248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Среднее общее образование.</w:t>
            </w:r>
          </w:p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 уровень</w:t>
            </w:r>
            <w:r w:rsidRPr="00D05C6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81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Общеобразовательные программы</w:t>
            </w:r>
            <w:r w:rsidRPr="00D05C6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5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D05C61" w:rsidRDefault="00EB0F94" w:rsidP="00E75D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основная</w:t>
            </w:r>
            <w:r w:rsidRPr="00D05C6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81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Русский язык, литература</w:t>
            </w:r>
          </w:p>
        </w:tc>
        <w:tc>
          <w:tcPr>
            <w:tcW w:w="1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очная</w:t>
            </w:r>
          </w:p>
        </w:tc>
      </w:tr>
      <w:tr w:rsidR="00E75DFA" w:rsidRPr="00E75DFA" w:rsidTr="00E75DFA">
        <w:trPr>
          <w:gridAfter w:val="1"/>
          <w:wAfter w:w="5" w:type="dxa"/>
          <w:tblCellSpacing w:w="7" w:type="dxa"/>
        </w:trPr>
        <w:tc>
          <w:tcPr>
            <w:tcW w:w="2248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D05C61" w:rsidRDefault="00EB0F94" w:rsidP="00EB0F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1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D05C61" w:rsidRDefault="00EB0F94" w:rsidP="00EB0F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5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D05C61" w:rsidRDefault="00EB0F94" w:rsidP="00EB0F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81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Русский язык, литература</w:t>
            </w:r>
          </w:p>
        </w:tc>
        <w:tc>
          <w:tcPr>
            <w:tcW w:w="1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очная</w:t>
            </w:r>
          </w:p>
        </w:tc>
      </w:tr>
      <w:bookmarkEnd w:id="0"/>
      <w:tr w:rsidR="00E75DFA" w:rsidRPr="00E75DFA" w:rsidTr="00E75DFA">
        <w:trPr>
          <w:gridAfter w:val="1"/>
          <w:wAfter w:w="5" w:type="dxa"/>
          <w:tblCellSpacing w:w="7" w:type="dxa"/>
        </w:trPr>
        <w:tc>
          <w:tcPr>
            <w:tcW w:w="22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0F94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Основное общее образование.</w:t>
            </w:r>
          </w:p>
        </w:tc>
        <w:tc>
          <w:tcPr>
            <w:tcW w:w="3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Общеобразовательные программы</w:t>
            </w: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основная</w:t>
            </w:r>
          </w:p>
        </w:tc>
        <w:tc>
          <w:tcPr>
            <w:tcW w:w="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81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Английский язык</w:t>
            </w:r>
          </w:p>
        </w:tc>
        <w:tc>
          <w:tcPr>
            <w:tcW w:w="1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очная</w:t>
            </w:r>
          </w:p>
        </w:tc>
      </w:tr>
      <w:tr w:rsidR="00E75DFA" w:rsidRPr="00E75DFA" w:rsidTr="00E75DFA">
        <w:trPr>
          <w:gridAfter w:val="1"/>
          <w:wAfter w:w="5" w:type="dxa"/>
          <w:tblCellSpacing w:w="7" w:type="dxa"/>
        </w:trPr>
        <w:tc>
          <w:tcPr>
            <w:tcW w:w="22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0F94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Основное общее образование.</w:t>
            </w:r>
          </w:p>
        </w:tc>
        <w:tc>
          <w:tcPr>
            <w:tcW w:w="3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Общеобразовательные программы</w:t>
            </w: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основная</w:t>
            </w:r>
          </w:p>
        </w:tc>
        <w:tc>
          <w:tcPr>
            <w:tcW w:w="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81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Английский язык</w:t>
            </w:r>
          </w:p>
        </w:tc>
        <w:tc>
          <w:tcPr>
            <w:tcW w:w="1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очная</w:t>
            </w:r>
          </w:p>
        </w:tc>
      </w:tr>
      <w:tr w:rsidR="00E75DFA" w:rsidRPr="00E75DFA" w:rsidTr="00E75DFA">
        <w:trPr>
          <w:gridAfter w:val="1"/>
          <w:wAfter w:w="5" w:type="dxa"/>
          <w:tblCellSpacing w:w="7" w:type="dxa"/>
        </w:trPr>
        <w:tc>
          <w:tcPr>
            <w:tcW w:w="22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Основное общее образование.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Общеобразовательные программы</w:t>
            </w: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основная</w:t>
            </w:r>
          </w:p>
        </w:tc>
        <w:tc>
          <w:tcPr>
            <w:tcW w:w="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81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Английский язык</w:t>
            </w:r>
          </w:p>
        </w:tc>
        <w:tc>
          <w:tcPr>
            <w:tcW w:w="1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очная</w:t>
            </w:r>
          </w:p>
        </w:tc>
      </w:tr>
      <w:tr w:rsidR="00E75DFA" w:rsidRPr="00E75DFA" w:rsidTr="00E75DFA">
        <w:trPr>
          <w:gridAfter w:val="1"/>
          <w:wAfter w:w="5" w:type="dxa"/>
          <w:trHeight w:val="565"/>
          <w:tblCellSpacing w:w="7" w:type="dxa"/>
        </w:trPr>
        <w:tc>
          <w:tcPr>
            <w:tcW w:w="2248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Основное общее образование.2 уровень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ФГОС ООО</w:t>
            </w:r>
          </w:p>
        </w:tc>
        <w:tc>
          <w:tcPr>
            <w:tcW w:w="381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Общеобразовательные программы</w:t>
            </w:r>
          </w:p>
        </w:tc>
        <w:tc>
          <w:tcPr>
            <w:tcW w:w="225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основная</w:t>
            </w:r>
          </w:p>
        </w:tc>
        <w:tc>
          <w:tcPr>
            <w:tcW w:w="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81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Английский язык</w:t>
            </w:r>
          </w:p>
        </w:tc>
        <w:tc>
          <w:tcPr>
            <w:tcW w:w="1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очная</w:t>
            </w:r>
          </w:p>
        </w:tc>
      </w:tr>
      <w:tr w:rsidR="00E75DFA" w:rsidRPr="00E75DFA" w:rsidTr="00E75DFA">
        <w:trPr>
          <w:gridAfter w:val="1"/>
          <w:wAfter w:w="5" w:type="dxa"/>
          <w:trHeight w:val="457"/>
          <w:tblCellSpacing w:w="7" w:type="dxa"/>
        </w:trPr>
        <w:tc>
          <w:tcPr>
            <w:tcW w:w="2248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81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5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81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Английский язык </w:t>
            </w:r>
          </w:p>
        </w:tc>
        <w:tc>
          <w:tcPr>
            <w:tcW w:w="1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очная</w:t>
            </w:r>
          </w:p>
        </w:tc>
      </w:tr>
      <w:tr w:rsidR="00E75DFA" w:rsidRPr="00E75DFA" w:rsidTr="00E75DFA">
        <w:trPr>
          <w:gridAfter w:val="1"/>
          <w:wAfter w:w="5" w:type="dxa"/>
          <w:trHeight w:val="344"/>
          <w:tblCellSpacing w:w="7" w:type="dxa"/>
        </w:trPr>
        <w:tc>
          <w:tcPr>
            <w:tcW w:w="2248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Основное общее образование.</w:t>
            </w:r>
          </w:p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уровень</w:t>
            </w:r>
          </w:p>
        </w:tc>
        <w:tc>
          <w:tcPr>
            <w:tcW w:w="381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Общеобразовательные программы</w:t>
            </w:r>
          </w:p>
        </w:tc>
        <w:tc>
          <w:tcPr>
            <w:tcW w:w="225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основная</w:t>
            </w:r>
          </w:p>
        </w:tc>
        <w:tc>
          <w:tcPr>
            <w:tcW w:w="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81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Английский язык</w:t>
            </w:r>
          </w:p>
        </w:tc>
        <w:tc>
          <w:tcPr>
            <w:tcW w:w="1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очная</w:t>
            </w:r>
          </w:p>
        </w:tc>
      </w:tr>
      <w:tr w:rsidR="00E75DFA" w:rsidRPr="00E75DFA" w:rsidTr="00E75DFA">
        <w:trPr>
          <w:gridAfter w:val="1"/>
          <w:wAfter w:w="5" w:type="dxa"/>
          <w:tblCellSpacing w:w="7" w:type="dxa"/>
        </w:trPr>
        <w:tc>
          <w:tcPr>
            <w:tcW w:w="2248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81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5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81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F94" w:rsidRPr="00E75DFA" w:rsidRDefault="00EB0F94" w:rsidP="00EB0F94">
            <w:pPr>
              <w:spacing w:after="0" w:line="240" w:lineRule="auto"/>
              <w:jc w:val="center"/>
            </w:pPr>
            <w:r w:rsidRPr="0038523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Английский язык</w:t>
            </w:r>
          </w:p>
        </w:tc>
        <w:tc>
          <w:tcPr>
            <w:tcW w:w="1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очная</w:t>
            </w:r>
          </w:p>
        </w:tc>
      </w:tr>
      <w:tr w:rsidR="00E75DFA" w:rsidRPr="00E75DFA" w:rsidTr="00E75DFA">
        <w:trPr>
          <w:gridAfter w:val="1"/>
          <w:wAfter w:w="5" w:type="dxa"/>
          <w:tblCellSpacing w:w="7" w:type="dxa"/>
        </w:trPr>
        <w:tc>
          <w:tcPr>
            <w:tcW w:w="2248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81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5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81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F94" w:rsidRPr="00E75DFA" w:rsidRDefault="00EB0F94" w:rsidP="00EB0F94">
            <w:pPr>
              <w:spacing w:after="0" w:line="240" w:lineRule="auto"/>
              <w:jc w:val="center"/>
            </w:pPr>
            <w:r w:rsidRPr="0038523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Английский язык</w:t>
            </w:r>
          </w:p>
        </w:tc>
        <w:tc>
          <w:tcPr>
            <w:tcW w:w="1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очная</w:t>
            </w:r>
          </w:p>
        </w:tc>
      </w:tr>
      <w:tr w:rsidR="00E75DFA" w:rsidRPr="00E75DFA" w:rsidTr="00E75DFA">
        <w:trPr>
          <w:gridAfter w:val="1"/>
          <w:wAfter w:w="5" w:type="dxa"/>
          <w:trHeight w:val="403"/>
          <w:tblCellSpacing w:w="7" w:type="dxa"/>
        </w:trPr>
        <w:tc>
          <w:tcPr>
            <w:tcW w:w="2248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Среднее общее образование.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 уровень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81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Общеобразовательные программы</w:t>
            </w:r>
            <w:r w:rsidRPr="00D05C6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5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основная</w:t>
            </w:r>
            <w:r w:rsidRPr="00D05C6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81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F94" w:rsidRPr="00E75DFA" w:rsidRDefault="00EB0F94" w:rsidP="00EB0F94">
            <w:pPr>
              <w:spacing w:after="0" w:line="240" w:lineRule="auto"/>
              <w:jc w:val="center"/>
            </w:pPr>
            <w:r w:rsidRPr="0038523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Английский язык</w:t>
            </w:r>
          </w:p>
        </w:tc>
        <w:tc>
          <w:tcPr>
            <w:tcW w:w="1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очная</w:t>
            </w:r>
          </w:p>
        </w:tc>
      </w:tr>
      <w:tr w:rsidR="00E75DFA" w:rsidRPr="00E75DFA" w:rsidTr="00E75DFA">
        <w:trPr>
          <w:gridAfter w:val="1"/>
          <w:wAfter w:w="5" w:type="dxa"/>
          <w:trHeight w:val="282"/>
          <w:tblCellSpacing w:w="7" w:type="dxa"/>
        </w:trPr>
        <w:tc>
          <w:tcPr>
            <w:tcW w:w="2248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D05C61" w:rsidRDefault="00EB0F94" w:rsidP="00EB0F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1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D05C61" w:rsidRDefault="00EB0F94" w:rsidP="00EB0F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5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D05C61" w:rsidRDefault="00EB0F94" w:rsidP="00EB0F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81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F94" w:rsidRPr="00E75DFA" w:rsidRDefault="00EB0F94" w:rsidP="00EB0F94">
            <w:pPr>
              <w:spacing w:after="0" w:line="240" w:lineRule="auto"/>
              <w:jc w:val="center"/>
            </w:pPr>
            <w:r w:rsidRPr="0038523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Английский язык</w:t>
            </w:r>
          </w:p>
        </w:tc>
        <w:tc>
          <w:tcPr>
            <w:tcW w:w="1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очная</w:t>
            </w:r>
          </w:p>
        </w:tc>
      </w:tr>
      <w:tr w:rsidR="00E75DFA" w:rsidRPr="00E75DFA" w:rsidTr="00E75DFA">
        <w:trPr>
          <w:gridAfter w:val="1"/>
          <w:wAfter w:w="5" w:type="dxa"/>
          <w:tblCellSpacing w:w="7" w:type="dxa"/>
        </w:trPr>
        <w:tc>
          <w:tcPr>
            <w:tcW w:w="2248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Основное общее образование.</w:t>
            </w:r>
          </w:p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уровень</w:t>
            </w:r>
          </w:p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ФГОС ООО</w:t>
            </w:r>
          </w:p>
        </w:tc>
        <w:tc>
          <w:tcPr>
            <w:tcW w:w="381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Общеобразовательные программы</w:t>
            </w: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Основная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9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7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F94" w:rsidRPr="00E75DFA" w:rsidRDefault="00EB0F94" w:rsidP="00EB0F94">
            <w:pPr>
              <w:spacing w:after="0" w:line="240" w:lineRule="auto"/>
              <w:jc w:val="center"/>
            </w:pPr>
            <w:r w:rsidRPr="007F106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1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Очная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E75DFA" w:rsidRPr="00E75DFA" w:rsidTr="00E75DFA">
        <w:trPr>
          <w:gridAfter w:val="1"/>
          <w:wAfter w:w="5" w:type="dxa"/>
          <w:tblCellSpacing w:w="7" w:type="dxa"/>
        </w:trPr>
        <w:tc>
          <w:tcPr>
            <w:tcW w:w="2248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81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Основная </w:t>
            </w:r>
          </w:p>
        </w:tc>
        <w:tc>
          <w:tcPr>
            <w:tcW w:w="9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7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F94" w:rsidRPr="00E75DFA" w:rsidRDefault="00EB0F94" w:rsidP="00EB0F94">
            <w:pPr>
              <w:spacing w:after="0" w:line="240" w:lineRule="auto"/>
              <w:jc w:val="center"/>
            </w:pPr>
            <w:r w:rsidRPr="007F106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1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Очная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E75DFA" w:rsidRPr="00E75DFA" w:rsidTr="00E75DFA">
        <w:trPr>
          <w:gridAfter w:val="1"/>
          <w:wAfter w:w="5" w:type="dxa"/>
          <w:tblCellSpacing w:w="7" w:type="dxa"/>
        </w:trPr>
        <w:tc>
          <w:tcPr>
            <w:tcW w:w="2248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81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0F94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Дополнительная</w:t>
            </w:r>
          </w:p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Внеурочная деятельность</w:t>
            </w:r>
          </w:p>
        </w:tc>
        <w:tc>
          <w:tcPr>
            <w:tcW w:w="9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6</w:t>
            </w:r>
          </w:p>
        </w:tc>
        <w:tc>
          <w:tcPr>
            <w:tcW w:w="47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0F94" w:rsidRPr="007F1069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1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4166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Очная</w:t>
            </w:r>
          </w:p>
        </w:tc>
      </w:tr>
      <w:tr w:rsidR="00E75DFA" w:rsidRPr="00E75DFA" w:rsidTr="00E75DFA">
        <w:trPr>
          <w:gridAfter w:val="1"/>
          <w:wAfter w:w="5" w:type="dxa"/>
          <w:trHeight w:val="410"/>
          <w:tblCellSpacing w:w="7" w:type="dxa"/>
        </w:trPr>
        <w:tc>
          <w:tcPr>
            <w:tcW w:w="2248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Основное общее образование.</w:t>
            </w:r>
          </w:p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уровень</w:t>
            </w:r>
          </w:p>
        </w:tc>
        <w:tc>
          <w:tcPr>
            <w:tcW w:w="381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Общеобразовательные программы</w:t>
            </w: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Основная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9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7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0F94" w:rsidRPr="00E75DFA" w:rsidRDefault="00EB0F94" w:rsidP="00EB0F94">
            <w:pPr>
              <w:spacing w:after="0" w:line="240" w:lineRule="auto"/>
              <w:jc w:val="center"/>
            </w:pPr>
            <w:r w:rsidRPr="007F106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1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Очная</w:t>
            </w:r>
          </w:p>
        </w:tc>
      </w:tr>
      <w:tr w:rsidR="00E75DFA" w:rsidRPr="00E75DFA" w:rsidTr="00E75DFA">
        <w:trPr>
          <w:gridAfter w:val="1"/>
          <w:wAfter w:w="5" w:type="dxa"/>
          <w:tblCellSpacing w:w="7" w:type="dxa"/>
        </w:trPr>
        <w:tc>
          <w:tcPr>
            <w:tcW w:w="2248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81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F94" w:rsidRPr="00E75DFA" w:rsidRDefault="00EB0F94" w:rsidP="00EB0F94">
            <w:pPr>
              <w:spacing w:after="0" w:line="240" w:lineRule="auto"/>
              <w:jc w:val="center"/>
            </w:pPr>
            <w:r w:rsidRPr="008274B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Основная</w:t>
            </w:r>
          </w:p>
        </w:tc>
        <w:tc>
          <w:tcPr>
            <w:tcW w:w="9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7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F94" w:rsidRPr="00E75DFA" w:rsidRDefault="00EB0F94" w:rsidP="00EB0F94">
            <w:pPr>
              <w:spacing w:after="0" w:line="240" w:lineRule="auto"/>
              <w:jc w:val="center"/>
            </w:pPr>
            <w:r w:rsidRPr="007F106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1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Очная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E75DFA" w:rsidRPr="00E75DFA" w:rsidTr="00E75DFA">
        <w:trPr>
          <w:gridAfter w:val="1"/>
          <w:wAfter w:w="5" w:type="dxa"/>
          <w:tblCellSpacing w:w="7" w:type="dxa"/>
        </w:trPr>
        <w:tc>
          <w:tcPr>
            <w:tcW w:w="2248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81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F94" w:rsidRPr="00E75DFA" w:rsidRDefault="00EB0F94" w:rsidP="00EB0F94">
            <w:pPr>
              <w:spacing w:after="0" w:line="240" w:lineRule="auto"/>
              <w:jc w:val="center"/>
            </w:pPr>
            <w:r w:rsidRPr="008274BC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Основная</w:t>
            </w:r>
          </w:p>
        </w:tc>
        <w:tc>
          <w:tcPr>
            <w:tcW w:w="9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7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F94" w:rsidRPr="00E75DFA" w:rsidRDefault="00EB0F94" w:rsidP="00EB0F94">
            <w:pPr>
              <w:spacing w:after="0" w:line="240" w:lineRule="auto"/>
              <w:jc w:val="center"/>
            </w:pPr>
            <w:r w:rsidRPr="007F106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1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Очная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E75DFA" w:rsidRPr="00E75DFA" w:rsidTr="00E75DFA">
        <w:trPr>
          <w:gridAfter w:val="1"/>
          <w:wAfter w:w="5" w:type="dxa"/>
          <w:tblCellSpacing w:w="7" w:type="dxa"/>
        </w:trPr>
        <w:tc>
          <w:tcPr>
            <w:tcW w:w="2248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Среднее общее образование.</w:t>
            </w:r>
          </w:p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 уровень</w:t>
            </w:r>
            <w:r w:rsidRPr="00D05C6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81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Общеобразовательные программы</w:t>
            </w:r>
            <w:r w:rsidRPr="00D05C6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Основная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(базовый уровень)</w:t>
            </w:r>
          </w:p>
        </w:tc>
        <w:tc>
          <w:tcPr>
            <w:tcW w:w="9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7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F94" w:rsidRPr="00E75DFA" w:rsidRDefault="00EB0F94" w:rsidP="00EB0F94">
            <w:pPr>
              <w:spacing w:after="0" w:line="240" w:lineRule="auto"/>
              <w:jc w:val="center"/>
            </w:pPr>
            <w:r w:rsidRPr="007F106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1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Очная</w:t>
            </w:r>
          </w:p>
        </w:tc>
      </w:tr>
      <w:tr w:rsidR="00E75DFA" w:rsidRPr="00E75DFA" w:rsidTr="00E75DFA">
        <w:trPr>
          <w:gridAfter w:val="1"/>
          <w:wAfter w:w="5" w:type="dxa"/>
          <w:tblCellSpacing w:w="7" w:type="dxa"/>
        </w:trPr>
        <w:tc>
          <w:tcPr>
            <w:tcW w:w="2248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B0F94" w:rsidRPr="00D05C61" w:rsidRDefault="00EB0F94" w:rsidP="00EB0F9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81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B0F94" w:rsidRPr="00D05C61" w:rsidRDefault="00EB0F94" w:rsidP="00EB0F9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C4166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Основная</w:t>
            </w:r>
            <w:proofErr w:type="gramEnd"/>
            <w:r w:rsidRPr="00C4166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профильный</w:t>
            </w:r>
            <w:r w:rsidRPr="00C4166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уровень)</w:t>
            </w:r>
          </w:p>
        </w:tc>
        <w:tc>
          <w:tcPr>
            <w:tcW w:w="9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7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0F94" w:rsidRPr="00E75DFA" w:rsidRDefault="00EB0F94" w:rsidP="00EB0F94">
            <w:pPr>
              <w:spacing w:after="0" w:line="240" w:lineRule="auto"/>
              <w:jc w:val="center"/>
            </w:pPr>
            <w:r w:rsidRPr="00D9371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1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0F94" w:rsidRPr="00E75DFA" w:rsidRDefault="00EB0F94" w:rsidP="00EB0F94">
            <w:pPr>
              <w:spacing w:after="0" w:line="240" w:lineRule="auto"/>
              <w:jc w:val="center"/>
            </w:pPr>
            <w:r w:rsidRPr="008B4ED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Очная</w:t>
            </w:r>
          </w:p>
        </w:tc>
      </w:tr>
      <w:tr w:rsidR="00E75DFA" w:rsidRPr="00E75DFA" w:rsidTr="00E75DFA">
        <w:trPr>
          <w:gridAfter w:val="1"/>
          <w:wAfter w:w="5" w:type="dxa"/>
          <w:tblCellSpacing w:w="7" w:type="dxa"/>
        </w:trPr>
        <w:tc>
          <w:tcPr>
            <w:tcW w:w="2248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D05C61" w:rsidRDefault="00EB0F94" w:rsidP="00EB0F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1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D05C61" w:rsidRDefault="00EB0F94" w:rsidP="00EB0F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C4166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Основная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(базовый уровень)</w:t>
            </w:r>
          </w:p>
        </w:tc>
        <w:tc>
          <w:tcPr>
            <w:tcW w:w="9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7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F94" w:rsidRPr="00E75DFA" w:rsidRDefault="00EB0F94" w:rsidP="00EB0F94">
            <w:pPr>
              <w:spacing w:after="0" w:line="240" w:lineRule="auto"/>
              <w:jc w:val="center"/>
            </w:pPr>
            <w:r w:rsidRPr="00D9371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1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F94" w:rsidRPr="00E75DFA" w:rsidRDefault="00EB0F94" w:rsidP="00EB0F94">
            <w:pPr>
              <w:spacing w:after="0" w:line="240" w:lineRule="auto"/>
              <w:jc w:val="center"/>
            </w:pPr>
            <w:r w:rsidRPr="008B4ED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Очная</w:t>
            </w:r>
          </w:p>
        </w:tc>
      </w:tr>
      <w:tr w:rsidR="00E75DFA" w:rsidRPr="00E75DFA" w:rsidTr="00E75DFA">
        <w:trPr>
          <w:gridAfter w:val="1"/>
          <w:wAfter w:w="5" w:type="dxa"/>
          <w:tblCellSpacing w:w="7" w:type="dxa"/>
        </w:trPr>
        <w:tc>
          <w:tcPr>
            <w:tcW w:w="2248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B0F94" w:rsidRPr="00D05C61" w:rsidRDefault="00EB0F94" w:rsidP="00EB0F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1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B0F94" w:rsidRPr="00D05C61" w:rsidRDefault="00EB0F94" w:rsidP="00EB0F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0F94" w:rsidRPr="00C41669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C4166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Основная</w:t>
            </w:r>
            <w:proofErr w:type="gramEnd"/>
            <w:r w:rsidRPr="00C4166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(профильный уровень)</w:t>
            </w:r>
          </w:p>
        </w:tc>
        <w:tc>
          <w:tcPr>
            <w:tcW w:w="9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7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0F94" w:rsidRPr="00E75DFA" w:rsidRDefault="00EB0F94" w:rsidP="00EB0F94">
            <w:pPr>
              <w:spacing w:after="0" w:line="240" w:lineRule="auto"/>
              <w:jc w:val="center"/>
            </w:pPr>
            <w:r w:rsidRPr="00D9371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1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0F94" w:rsidRPr="00E75DFA" w:rsidRDefault="00EB0F94" w:rsidP="00EB0F94">
            <w:pPr>
              <w:spacing w:after="0" w:line="240" w:lineRule="auto"/>
              <w:jc w:val="center"/>
            </w:pPr>
            <w:r w:rsidRPr="008B4ED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Очная</w:t>
            </w:r>
          </w:p>
        </w:tc>
      </w:tr>
      <w:tr w:rsidR="00E75DFA" w:rsidRPr="00E75DFA" w:rsidTr="00E75DFA">
        <w:trPr>
          <w:gridAfter w:val="1"/>
          <w:wAfter w:w="5" w:type="dxa"/>
          <w:tblCellSpacing w:w="7" w:type="dxa"/>
        </w:trPr>
        <w:tc>
          <w:tcPr>
            <w:tcW w:w="2248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0F94" w:rsidRPr="00D05C61" w:rsidRDefault="00EB0F94" w:rsidP="00EB0F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1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0F94" w:rsidRPr="00D05C61" w:rsidRDefault="00EB0F94" w:rsidP="00EB0F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0F94" w:rsidRPr="00C41669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Дополнительная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(элективные курсы)</w:t>
            </w:r>
          </w:p>
        </w:tc>
        <w:tc>
          <w:tcPr>
            <w:tcW w:w="9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7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0F94" w:rsidRPr="00E75DFA" w:rsidRDefault="00EB0F94" w:rsidP="00EB0F94">
            <w:pPr>
              <w:spacing w:after="0" w:line="240" w:lineRule="auto"/>
              <w:jc w:val="center"/>
            </w:pPr>
            <w:r w:rsidRPr="00D93713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Биология</w:t>
            </w:r>
          </w:p>
        </w:tc>
        <w:tc>
          <w:tcPr>
            <w:tcW w:w="1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0F94" w:rsidRPr="00E75DFA" w:rsidRDefault="00EB0F94" w:rsidP="00EB0F94">
            <w:pPr>
              <w:spacing w:after="0" w:line="240" w:lineRule="auto"/>
              <w:jc w:val="center"/>
            </w:pPr>
            <w:r w:rsidRPr="008B4ED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Очная</w:t>
            </w:r>
          </w:p>
        </w:tc>
      </w:tr>
      <w:tr w:rsidR="008D493E" w:rsidRPr="00E75DFA" w:rsidTr="00E75DFA">
        <w:trPr>
          <w:gridAfter w:val="1"/>
          <w:wAfter w:w="5" w:type="dxa"/>
          <w:tblCellSpacing w:w="7" w:type="dxa"/>
        </w:trPr>
        <w:tc>
          <w:tcPr>
            <w:tcW w:w="2248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E75DFA" w:rsidRDefault="00EB0F94" w:rsidP="00EB0F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DFA">
              <w:rPr>
                <w:rFonts w:ascii="Times New Roman" w:hAnsi="Times New Roman"/>
                <w:sz w:val="28"/>
                <w:szCs w:val="28"/>
              </w:rPr>
              <w:t>Основное общее образование.</w:t>
            </w:r>
          </w:p>
          <w:p w:rsidR="00EB0F94" w:rsidRPr="00E75DFA" w:rsidRDefault="00EB0F94" w:rsidP="00EB0F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DFA">
              <w:rPr>
                <w:rFonts w:ascii="Times New Roman" w:hAnsi="Times New Roman"/>
                <w:sz w:val="28"/>
                <w:szCs w:val="28"/>
              </w:rPr>
              <w:t>2 уровень</w:t>
            </w:r>
          </w:p>
          <w:p w:rsidR="00EB0F94" w:rsidRPr="00E75DFA" w:rsidRDefault="00EB0F94" w:rsidP="00EB0F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DFA">
              <w:rPr>
                <w:rFonts w:ascii="Times New Roman" w:hAnsi="Times New Roman"/>
                <w:sz w:val="28"/>
                <w:szCs w:val="28"/>
              </w:rPr>
              <w:t>ФГОС ООО</w:t>
            </w:r>
          </w:p>
        </w:tc>
        <w:tc>
          <w:tcPr>
            <w:tcW w:w="381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E75DFA" w:rsidRDefault="00EB0F94" w:rsidP="00EB0F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DFA">
              <w:rPr>
                <w:rFonts w:ascii="Times New Roman" w:hAnsi="Times New Roman"/>
                <w:sz w:val="28"/>
                <w:szCs w:val="28"/>
              </w:rPr>
              <w:t>Общеобразовательные программы</w:t>
            </w:r>
          </w:p>
        </w:tc>
        <w:tc>
          <w:tcPr>
            <w:tcW w:w="225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E75DFA" w:rsidRDefault="00EB0F94" w:rsidP="00EB0F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DFA">
              <w:rPr>
                <w:rFonts w:ascii="Times New Roman" w:hAnsi="Times New Roman"/>
                <w:sz w:val="28"/>
                <w:szCs w:val="28"/>
              </w:rPr>
              <w:t>Основная</w:t>
            </w:r>
          </w:p>
          <w:p w:rsidR="00EB0F94" w:rsidRPr="00E75DFA" w:rsidRDefault="00EB0F94" w:rsidP="00EB0F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E75DFA" w:rsidRDefault="00EB0F94" w:rsidP="00EB0F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DFA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47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F94" w:rsidRPr="00E75DFA" w:rsidRDefault="00EB0F94" w:rsidP="00EB0F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DFA">
              <w:rPr>
                <w:rFonts w:ascii="Times New Roman" w:hAnsi="Times New Roman"/>
                <w:sz w:val="28"/>
                <w:szCs w:val="28"/>
              </w:rPr>
              <w:t xml:space="preserve">География </w:t>
            </w:r>
          </w:p>
        </w:tc>
        <w:tc>
          <w:tcPr>
            <w:tcW w:w="1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E75DFA" w:rsidRDefault="00EB0F94" w:rsidP="00EB0F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DFA">
              <w:rPr>
                <w:rFonts w:ascii="Times New Roman" w:hAnsi="Times New Roman"/>
                <w:sz w:val="28"/>
                <w:szCs w:val="28"/>
              </w:rPr>
              <w:t>Очная</w:t>
            </w:r>
          </w:p>
        </w:tc>
      </w:tr>
      <w:tr w:rsidR="008D493E" w:rsidRPr="00E75DFA" w:rsidTr="00E75DFA">
        <w:trPr>
          <w:gridAfter w:val="1"/>
          <w:wAfter w:w="5" w:type="dxa"/>
          <w:trHeight w:val="564"/>
          <w:tblCellSpacing w:w="7" w:type="dxa"/>
        </w:trPr>
        <w:tc>
          <w:tcPr>
            <w:tcW w:w="2248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E75DFA" w:rsidRDefault="00EB0F94" w:rsidP="00EB0F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1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E75DFA" w:rsidRDefault="00EB0F94" w:rsidP="00EB0F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5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E75DFA" w:rsidRDefault="00EB0F94" w:rsidP="00EB0F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E75DFA" w:rsidRDefault="00EB0F94" w:rsidP="00EB0F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DFA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47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F94" w:rsidRPr="00E75DFA" w:rsidRDefault="00EB0F94" w:rsidP="00EB0F94">
            <w:pPr>
              <w:spacing w:after="0" w:line="240" w:lineRule="auto"/>
              <w:jc w:val="center"/>
            </w:pPr>
            <w:r w:rsidRPr="00E75DFA">
              <w:rPr>
                <w:rFonts w:ascii="Times New Roman" w:hAnsi="Times New Roman"/>
                <w:sz w:val="28"/>
                <w:szCs w:val="28"/>
              </w:rPr>
              <w:t>География</w:t>
            </w:r>
          </w:p>
        </w:tc>
        <w:tc>
          <w:tcPr>
            <w:tcW w:w="1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E75DFA" w:rsidRDefault="00EB0F94" w:rsidP="00EB0F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DFA">
              <w:rPr>
                <w:rFonts w:ascii="Times New Roman" w:hAnsi="Times New Roman"/>
                <w:sz w:val="28"/>
                <w:szCs w:val="28"/>
              </w:rPr>
              <w:t>Очная</w:t>
            </w:r>
          </w:p>
        </w:tc>
      </w:tr>
      <w:tr w:rsidR="008D493E" w:rsidRPr="00E75DFA" w:rsidTr="00E75DFA">
        <w:trPr>
          <w:gridAfter w:val="1"/>
          <w:wAfter w:w="5" w:type="dxa"/>
          <w:trHeight w:val="254"/>
          <w:tblCellSpacing w:w="7" w:type="dxa"/>
        </w:trPr>
        <w:tc>
          <w:tcPr>
            <w:tcW w:w="2248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E75DFA" w:rsidRDefault="00EB0F94" w:rsidP="00EB0F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DFA">
              <w:rPr>
                <w:rFonts w:ascii="Times New Roman" w:hAnsi="Times New Roman"/>
                <w:sz w:val="28"/>
                <w:szCs w:val="28"/>
              </w:rPr>
              <w:t>Основное общее образование.</w:t>
            </w:r>
          </w:p>
          <w:p w:rsidR="00EB0F94" w:rsidRPr="00E75DFA" w:rsidRDefault="00EB0F94" w:rsidP="00EB0F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DFA">
              <w:rPr>
                <w:rFonts w:ascii="Times New Roman" w:hAnsi="Times New Roman"/>
                <w:sz w:val="28"/>
                <w:szCs w:val="28"/>
              </w:rPr>
              <w:t>2 уровень</w:t>
            </w:r>
          </w:p>
        </w:tc>
        <w:tc>
          <w:tcPr>
            <w:tcW w:w="381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E75DFA" w:rsidRDefault="00EB0F94" w:rsidP="00EB0F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DFA">
              <w:rPr>
                <w:rFonts w:ascii="Times New Roman" w:hAnsi="Times New Roman"/>
                <w:sz w:val="28"/>
                <w:szCs w:val="28"/>
              </w:rPr>
              <w:t>Общеобразовательные программы</w:t>
            </w:r>
          </w:p>
        </w:tc>
        <w:tc>
          <w:tcPr>
            <w:tcW w:w="225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E75DFA" w:rsidRDefault="00EB0F94" w:rsidP="00EB0F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DFA">
              <w:rPr>
                <w:rFonts w:ascii="Times New Roman" w:hAnsi="Times New Roman"/>
                <w:sz w:val="28"/>
                <w:szCs w:val="28"/>
              </w:rPr>
              <w:t>Основная</w:t>
            </w:r>
          </w:p>
        </w:tc>
        <w:tc>
          <w:tcPr>
            <w:tcW w:w="9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E75DFA" w:rsidRDefault="00EB0F94" w:rsidP="00EB0F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DFA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47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F94" w:rsidRPr="00E75DFA" w:rsidRDefault="00EB0F94" w:rsidP="00EB0F94">
            <w:pPr>
              <w:spacing w:after="0" w:line="240" w:lineRule="auto"/>
              <w:jc w:val="center"/>
            </w:pPr>
            <w:r w:rsidRPr="00E75DFA">
              <w:rPr>
                <w:rFonts w:ascii="Times New Roman" w:hAnsi="Times New Roman"/>
                <w:sz w:val="28"/>
                <w:szCs w:val="28"/>
              </w:rPr>
              <w:t>География</w:t>
            </w:r>
          </w:p>
        </w:tc>
        <w:tc>
          <w:tcPr>
            <w:tcW w:w="1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E75DFA" w:rsidRDefault="00EB0F94" w:rsidP="00EB0F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DFA">
              <w:rPr>
                <w:rFonts w:ascii="Times New Roman" w:hAnsi="Times New Roman"/>
                <w:sz w:val="28"/>
                <w:szCs w:val="28"/>
              </w:rPr>
              <w:t>Очная</w:t>
            </w:r>
          </w:p>
        </w:tc>
      </w:tr>
      <w:tr w:rsidR="008D493E" w:rsidRPr="00E75DFA" w:rsidTr="00E75DFA">
        <w:trPr>
          <w:gridAfter w:val="1"/>
          <w:wAfter w:w="5" w:type="dxa"/>
          <w:tblCellSpacing w:w="7" w:type="dxa"/>
        </w:trPr>
        <w:tc>
          <w:tcPr>
            <w:tcW w:w="2248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E75DFA" w:rsidRDefault="00EB0F94" w:rsidP="00EB0F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1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E75DFA" w:rsidRDefault="00EB0F94" w:rsidP="00EB0F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54" w:type="dxa"/>
            <w:vMerge/>
            <w:tcBorders>
              <w:left w:val="outset" w:sz="6" w:space="0" w:color="auto"/>
              <w:right w:val="outset" w:sz="6" w:space="0" w:color="auto"/>
            </w:tcBorders>
            <w:hideMark/>
          </w:tcPr>
          <w:p w:rsidR="00EB0F94" w:rsidRPr="00E75DFA" w:rsidRDefault="00EB0F94" w:rsidP="00EB0F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E75DFA" w:rsidRDefault="00EB0F94" w:rsidP="00EB0F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DFA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47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F94" w:rsidRPr="00E75DFA" w:rsidRDefault="00EB0F94" w:rsidP="00EB0F94">
            <w:pPr>
              <w:spacing w:after="0" w:line="240" w:lineRule="auto"/>
              <w:jc w:val="center"/>
            </w:pPr>
            <w:r w:rsidRPr="00E75DFA">
              <w:rPr>
                <w:rFonts w:ascii="Times New Roman" w:hAnsi="Times New Roman"/>
                <w:sz w:val="28"/>
                <w:szCs w:val="28"/>
              </w:rPr>
              <w:t>География</w:t>
            </w:r>
          </w:p>
        </w:tc>
        <w:tc>
          <w:tcPr>
            <w:tcW w:w="1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E75DFA" w:rsidRDefault="00EB0F94" w:rsidP="00EB0F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DFA">
              <w:rPr>
                <w:rFonts w:ascii="Times New Roman" w:hAnsi="Times New Roman"/>
                <w:sz w:val="28"/>
                <w:szCs w:val="28"/>
              </w:rPr>
              <w:t>Очная</w:t>
            </w:r>
          </w:p>
        </w:tc>
      </w:tr>
      <w:tr w:rsidR="008D493E" w:rsidRPr="00E75DFA" w:rsidTr="00E75DFA">
        <w:trPr>
          <w:gridAfter w:val="1"/>
          <w:wAfter w:w="5" w:type="dxa"/>
          <w:tblCellSpacing w:w="7" w:type="dxa"/>
        </w:trPr>
        <w:tc>
          <w:tcPr>
            <w:tcW w:w="2248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E75DFA" w:rsidRDefault="00EB0F94" w:rsidP="00EB0F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1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E75DFA" w:rsidRDefault="00EB0F94" w:rsidP="00EB0F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5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F94" w:rsidRPr="00E75DFA" w:rsidRDefault="00EB0F94" w:rsidP="00EB0F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E75DFA" w:rsidRDefault="00EB0F94" w:rsidP="00EB0F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DFA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47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F94" w:rsidRPr="00E75DFA" w:rsidRDefault="00EB0F94" w:rsidP="00EB0F94">
            <w:pPr>
              <w:spacing w:after="0" w:line="240" w:lineRule="auto"/>
              <w:jc w:val="center"/>
            </w:pPr>
            <w:r w:rsidRPr="00E75DFA">
              <w:rPr>
                <w:rFonts w:ascii="Times New Roman" w:hAnsi="Times New Roman"/>
                <w:sz w:val="28"/>
                <w:szCs w:val="28"/>
              </w:rPr>
              <w:t>География</w:t>
            </w:r>
          </w:p>
        </w:tc>
        <w:tc>
          <w:tcPr>
            <w:tcW w:w="1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E75DFA" w:rsidRDefault="00EB0F94" w:rsidP="00EB0F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DFA">
              <w:rPr>
                <w:rFonts w:ascii="Times New Roman" w:hAnsi="Times New Roman"/>
                <w:sz w:val="28"/>
                <w:szCs w:val="28"/>
              </w:rPr>
              <w:t>Очная</w:t>
            </w:r>
          </w:p>
        </w:tc>
      </w:tr>
      <w:tr w:rsidR="008D493E" w:rsidRPr="00E75DFA" w:rsidTr="00E75DFA">
        <w:trPr>
          <w:gridAfter w:val="1"/>
          <w:wAfter w:w="5" w:type="dxa"/>
          <w:tblCellSpacing w:w="7" w:type="dxa"/>
        </w:trPr>
        <w:tc>
          <w:tcPr>
            <w:tcW w:w="22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E75DFA" w:rsidRDefault="00EB0F94" w:rsidP="00EB0F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DFA">
              <w:rPr>
                <w:rFonts w:ascii="Times New Roman" w:hAnsi="Times New Roman"/>
                <w:sz w:val="28"/>
                <w:szCs w:val="28"/>
              </w:rPr>
              <w:t>Среднее общее образование.</w:t>
            </w:r>
          </w:p>
          <w:p w:rsidR="00EB0F94" w:rsidRPr="00E75DFA" w:rsidRDefault="00EB0F94" w:rsidP="00EB0F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DFA">
              <w:rPr>
                <w:rFonts w:ascii="Times New Roman" w:hAnsi="Times New Roman"/>
                <w:sz w:val="28"/>
                <w:szCs w:val="28"/>
              </w:rPr>
              <w:t>3 уровень</w:t>
            </w:r>
          </w:p>
        </w:tc>
        <w:tc>
          <w:tcPr>
            <w:tcW w:w="3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E75DFA" w:rsidRDefault="00EB0F94" w:rsidP="00EB0F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DFA">
              <w:rPr>
                <w:rFonts w:ascii="Times New Roman" w:hAnsi="Times New Roman"/>
                <w:sz w:val="28"/>
                <w:szCs w:val="28"/>
              </w:rPr>
              <w:t>Общеобразовательные программы</w:t>
            </w: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E75DFA" w:rsidRDefault="00EB0F94" w:rsidP="00EB0F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DFA">
              <w:rPr>
                <w:rFonts w:ascii="Times New Roman" w:hAnsi="Times New Roman"/>
                <w:sz w:val="28"/>
                <w:szCs w:val="28"/>
              </w:rPr>
              <w:t xml:space="preserve">Основная </w:t>
            </w:r>
          </w:p>
        </w:tc>
        <w:tc>
          <w:tcPr>
            <w:tcW w:w="9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E75DFA" w:rsidRDefault="00EB0F94" w:rsidP="00EB0F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DFA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47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F94" w:rsidRPr="00E75DFA" w:rsidRDefault="00EB0F94" w:rsidP="00EB0F94">
            <w:pPr>
              <w:spacing w:after="0" w:line="240" w:lineRule="auto"/>
              <w:jc w:val="center"/>
            </w:pPr>
            <w:r w:rsidRPr="00E75DFA">
              <w:rPr>
                <w:rFonts w:ascii="Times New Roman" w:hAnsi="Times New Roman"/>
                <w:sz w:val="28"/>
                <w:szCs w:val="28"/>
              </w:rPr>
              <w:t>География</w:t>
            </w:r>
          </w:p>
        </w:tc>
        <w:tc>
          <w:tcPr>
            <w:tcW w:w="1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E75DFA" w:rsidRDefault="00EB0F94" w:rsidP="00EB0F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75DFA">
              <w:rPr>
                <w:rFonts w:ascii="Times New Roman" w:hAnsi="Times New Roman"/>
                <w:sz w:val="28"/>
                <w:szCs w:val="28"/>
              </w:rPr>
              <w:t>Очная</w:t>
            </w:r>
          </w:p>
          <w:p w:rsidR="00EB0F94" w:rsidRPr="00E75DFA" w:rsidRDefault="00EB0F94" w:rsidP="00EB0F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D493E" w:rsidRPr="00E75DFA" w:rsidTr="00E75DFA">
        <w:trPr>
          <w:gridAfter w:val="1"/>
          <w:wAfter w:w="5" w:type="dxa"/>
          <w:trHeight w:val="241"/>
          <w:tblCellSpacing w:w="7" w:type="dxa"/>
        </w:trPr>
        <w:tc>
          <w:tcPr>
            <w:tcW w:w="2248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Основное общее образование.</w:t>
            </w:r>
          </w:p>
          <w:p w:rsidR="00EB0F94" w:rsidRPr="00D05C61" w:rsidRDefault="00EB0F94" w:rsidP="00E75D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уровень</w:t>
            </w:r>
          </w:p>
        </w:tc>
        <w:tc>
          <w:tcPr>
            <w:tcW w:w="381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Общеобразовательные программы</w:t>
            </w:r>
          </w:p>
        </w:tc>
        <w:tc>
          <w:tcPr>
            <w:tcW w:w="225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Основная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00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0F94" w:rsidRPr="00E75DFA" w:rsidRDefault="00EB0F94" w:rsidP="00EB0F9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Химия</w:t>
            </w:r>
          </w:p>
        </w:tc>
        <w:tc>
          <w:tcPr>
            <w:tcW w:w="1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Очная</w:t>
            </w:r>
          </w:p>
        </w:tc>
      </w:tr>
      <w:tr w:rsidR="008D493E" w:rsidRPr="00E75DFA" w:rsidTr="00E75DFA">
        <w:trPr>
          <w:gridAfter w:val="1"/>
          <w:wAfter w:w="5" w:type="dxa"/>
          <w:tblCellSpacing w:w="7" w:type="dxa"/>
        </w:trPr>
        <w:tc>
          <w:tcPr>
            <w:tcW w:w="2248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81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5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F94" w:rsidRPr="00E75DFA" w:rsidRDefault="00EB0F94" w:rsidP="00EB0F94">
            <w:pPr>
              <w:spacing w:after="0" w:line="240" w:lineRule="auto"/>
              <w:jc w:val="center"/>
            </w:pPr>
          </w:p>
        </w:tc>
        <w:tc>
          <w:tcPr>
            <w:tcW w:w="100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F94" w:rsidRPr="00E75DFA" w:rsidRDefault="00EB0F94" w:rsidP="00EB0F94">
            <w:pPr>
              <w:spacing w:after="0" w:line="240" w:lineRule="auto"/>
              <w:jc w:val="center"/>
            </w:pPr>
            <w:r w:rsidRPr="006B5D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Химия</w:t>
            </w:r>
          </w:p>
        </w:tc>
        <w:tc>
          <w:tcPr>
            <w:tcW w:w="1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Очная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8D493E" w:rsidRPr="00E75DFA" w:rsidTr="00E75DFA">
        <w:trPr>
          <w:gridAfter w:val="1"/>
          <w:wAfter w:w="5" w:type="dxa"/>
          <w:trHeight w:val="66"/>
          <w:tblCellSpacing w:w="7" w:type="dxa"/>
        </w:trPr>
        <w:tc>
          <w:tcPr>
            <w:tcW w:w="2248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Среднее общее образование.</w:t>
            </w:r>
          </w:p>
          <w:p w:rsidR="00EB0F94" w:rsidRPr="00D05C61" w:rsidRDefault="00EB0F94" w:rsidP="00E75D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 уровень</w:t>
            </w:r>
            <w:r w:rsidRPr="00D05C6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81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D05C61" w:rsidRDefault="00EB0F94" w:rsidP="00E75D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Общеобразовательные программы</w:t>
            </w:r>
            <w:r w:rsidRPr="00D05C6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Основная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(базовый уровень)</w:t>
            </w:r>
          </w:p>
        </w:tc>
        <w:tc>
          <w:tcPr>
            <w:tcW w:w="100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F94" w:rsidRPr="00E75DFA" w:rsidRDefault="00EB0F94" w:rsidP="00EB0F94">
            <w:pPr>
              <w:spacing w:after="0" w:line="240" w:lineRule="auto"/>
              <w:jc w:val="center"/>
            </w:pPr>
            <w:r w:rsidRPr="006B5D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Химия</w:t>
            </w:r>
          </w:p>
        </w:tc>
        <w:tc>
          <w:tcPr>
            <w:tcW w:w="1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Очная</w:t>
            </w:r>
          </w:p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8D493E" w:rsidRPr="00E75DFA" w:rsidTr="00E75DFA">
        <w:trPr>
          <w:gridAfter w:val="1"/>
          <w:wAfter w:w="5" w:type="dxa"/>
          <w:tblCellSpacing w:w="7" w:type="dxa"/>
        </w:trPr>
        <w:tc>
          <w:tcPr>
            <w:tcW w:w="2248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B0F94" w:rsidRPr="00D05C61" w:rsidRDefault="00EB0F94" w:rsidP="00EB0F9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81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B0F94" w:rsidRPr="00D05C61" w:rsidRDefault="00EB0F94" w:rsidP="00EB0F9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C4166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Основная</w:t>
            </w:r>
            <w:proofErr w:type="gramEnd"/>
            <w:r w:rsidRPr="00C4166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профильный</w:t>
            </w:r>
            <w:r w:rsidRPr="00C4166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уровень)</w:t>
            </w:r>
          </w:p>
        </w:tc>
        <w:tc>
          <w:tcPr>
            <w:tcW w:w="100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0F94" w:rsidRPr="00E75DFA" w:rsidRDefault="00EB0F94" w:rsidP="00EB0F94">
            <w:pPr>
              <w:spacing w:after="0" w:line="240" w:lineRule="auto"/>
              <w:jc w:val="center"/>
            </w:pPr>
            <w:r w:rsidRPr="006B5D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Химия</w:t>
            </w:r>
          </w:p>
        </w:tc>
        <w:tc>
          <w:tcPr>
            <w:tcW w:w="1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0F94" w:rsidRPr="00E75DFA" w:rsidRDefault="00EB0F94" w:rsidP="00EB0F94">
            <w:pPr>
              <w:spacing w:after="0" w:line="240" w:lineRule="auto"/>
              <w:jc w:val="center"/>
            </w:pPr>
            <w:r w:rsidRPr="008B4ED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Очная</w:t>
            </w:r>
          </w:p>
        </w:tc>
      </w:tr>
      <w:tr w:rsidR="008D493E" w:rsidRPr="00E75DFA" w:rsidTr="00E75DFA">
        <w:trPr>
          <w:gridAfter w:val="1"/>
          <w:wAfter w:w="5" w:type="dxa"/>
          <w:tblCellSpacing w:w="7" w:type="dxa"/>
        </w:trPr>
        <w:tc>
          <w:tcPr>
            <w:tcW w:w="2248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D05C61" w:rsidRDefault="00EB0F94" w:rsidP="00EB0F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1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D05C61" w:rsidRDefault="00EB0F94" w:rsidP="00EB0F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C4166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Основная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(базовый уровень)</w:t>
            </w:r>
          </w:p>
        </w:tc>
        <w:tc>
          <w:tcPr>
            <w:tcW w:w="100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F94" w:rsidRPr="00E75DFA" w:rsidRDefault="00EB0F94" w:rsidP="00EB0F94">
            <w:pPr>
              <w:spacing w:after="0" w:line="240" w:lineRule="auto"/>
              <w:jc w:val="center"/>
            </w:pPr>
            <w:r w:rsidRPr="006B5D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Химия</w:t>
            </w:r>
          </w:p>
        </w:tc>
        <w:tc>
          <w:tcPr>
            <w:tcW w:w="1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F94" w:rsidRPr="00E75DFA" w:rsidRDefault="00EB0F94" w:rsidP="00EB0F94">
            <w:pPr>
              <w:spacing w:after="0" w:line="240" w:lineRule="auto"/>
              <w:jc w:val="center"/>
            </w:pPr>
            <w:r w:rsidRPr="008B4ED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Очная</w:t>
            </w:r>
          </w:p>
        </w:tc>
      </w:tr>
      <w:tr w:rsidR="008D493E" w:rsidRPr="00E75DFA" w:rsidTr="00E75DFA">
        <w:trPr>
          <w:gridAfter w:val="1"/>
          <w:wAfter w:w="5" w:type="dxa"/>
          <w:tblCellSpacing w:w="7" w:type="dxa"/>
        </w:trPr>
        <w:tc>
          <w:tcPr>
            <w:tcW w:w="2248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B0F94" w:rsidRPr="00D05C61" w:rsidRDefault="00EB0F94" w:rsidP="00EB0F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1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</w:tcPr>
          <w:p w:rsidR="00EB0F94" w:rsidRPr="00D05C61" w:rsidRDefault="00EB0F94" w:rsidP="00EB0F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0F94" w:rsidRPr="00C41669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C4166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Основная</w:t>
            </w:r>
            <w:proofErr w:type="gramEnd"/>
            <w:r w:rsidRPr="00C4166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(профильный уровень)</w:t>
            </w:r>
          </w:p>
        </w:tc>
        <w:tc>
          <w:tcPr>
            <w:tcW w:w="100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0F94" w:rsidRPr="00E75DFA" w:rsidRDefault="00EB0F94" w:rsidP="00EB0F94">
            <w:pPr>
              <w:spacing w:after="0" w:line="240" w:lineRule="auto"/>
              <w:jc w:val="center"/>
            </w:pPr>
            <w:r w:rsidRPr="006B5D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Химия</w:t>
            </w:r>
          </w:p>
        </w:tc>
        <w:tc>
          <w:tcPr>
            <w:tcW w:w="1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0F94" w:rsidRPr="00E75DFA" w:rsidRDefault="00EB0F94" w:rsidP="00EB0F94">
            <w:pPr>
              <w:spacing w:after="0" w:line="240" w:lineRule="auto"/>
              <w:jc w:val="center"/>
            </w:pPr>
            <w:r w:rsidRPr="008B4ED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Очная</w:t>
            </w:r>
          </w:p>
        </w:tc>
      </w:tr>
      <w:tr w:rsidR="008D493E" w:rsidRPr="00E75DFA" w:rsidTr="00E75DFA">
        <w:trPr>
          <w:gridAfter w:val="1"/>
          <w:wAfter w:w="5" w:type="dxa"/>
          <w:tblCellSpacing w:w="7" w:type="dxa"/>
        </w:trPr>
        <w:tc>
          <w:tcPr>
            <w:tcW w:w="2248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0F94" w:rsidRPr="00D05C61" w:rsidRDefault="00EB0F94" w:rsidP="00EB0F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1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0F94" w:rsidRPr="00D05C61" w:rsidRDefault="00EB0F94" w:rsidP="00EB0F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0F94" w:rsidRPr="00C41669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Дополнительная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(элективные курсы)</w:t>
            </w:r>
          </w:p>
        </w:tc>
        <w:tc>
          <w:tcPr>
            <w:tcW w:w="100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0F94" w:rsidRPr="00E75DFA" w:rsidRDefault="00EB0F94" w:rsidP="00EB0F94">
            <w:pPr>
              <w:spacing w:after="0" w:line="240" w:lineRule="auto"/>
              <w:jc w:val="center"/>
            </w:pPr>
            <w:r w:rsidRPr="006B5D58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Химия</w:t>
            </w:r>
          </w:p>
        </w:tc>
        <w:tc>
          <w:tcPr>
            <w:tcW w:w="1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0F94" w:rsidRPr="00E75DFA" w:rsidRDefault="00EB0F94" w:rsidP="00EB0F94">
            <w:pPr>
              <w:spacing w:after="0" w:line="240" w:lineRule="auto"/>
              <w:jc w:val="center"/>
            </w:pPr>
            <w:r w:rsidRPr="008B4ED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Очная</w:t>
            </w:r>
          </w:p>
        </w:tc>
      </w:tr>
      <w:tr w:rsidR="00E75DFA" w:rsidRPr="00E75DFA" w:rsidTr="00E75DFA">
        <w:trPr>
          <w:gridAfter w:val="1"/>
          <w:wAfter w:w="5" w:type="dxa"/>
          <w:tblCellSpacing w:w="7" w:type="dxa"/>
        </w:trPr>
        <w:tc>
          <w:tcPr>
            <w:tcW w:w="22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0F94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Основное общее </w:t>
            </w:r>
            <w:proofErr w:type="spellStart"/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образование</w:t>
            </w:r>
            <w:proofErr w:type="gramStart"/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ГОС</w:t>
            </w:r>
            <w:proofErr w:type="spellEnd"/>
          </w:p>
        </w:tc>
        <w:tc>
          <w:tcPr>
            <w:tcW w:w="3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Общеобразовательные программы</w:t>
            </w: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основная</w:t>
            </w:r>
          </w:p>
        </w:tc>
        <w:tc>
          <w:tcPr>
            <w:tcW w:w="9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7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Изобразительное искусство, художественный труд</w:t>
            </w:r>
          </w:p>
        </w:tc>
        <w:tc>
          <w:tcPr>
            <w:tcW w:w="1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очная</w:t>
            </w:r>
          </w:p>
        </w:tc>
      </w:tr>
      <w:tr w:rsidR="00E75DFA" w:rsidRPr="00E75DFA" w:rsidTr="00E75DFA">
        <w:trPr>
          <w:gridAfter w:val="1"/>
          <w:wAfter w:w="5" w:type="dxa"/>
          <w:tblCellSpacing w:w="7" w:type="dxa"/>
        </w:trPr>
        <w:tc>
          <w:tcPr>
            <w:tcW w:w="22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0F94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Основное общее </w:t>
            </w:r>
            <w:proofErr w:type="spellStart"/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образование</w:t>
            </w:r>
            <w:proofErr w:type="gramStart"/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ГОС</w:t>
            </w:r>
            <w:proofErr w:type="spellEnd"/>
          </w:p>
        </w:tc>
        <w:tc>
          <w:tcPr>
            <w:tcW w:w="3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Общеобразовательные программы</w:t>
            </w: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основная</w:t>
            </w:r>
          </w:p>
        </w:tc>
        <w:tc>
          <w:tcPr>
            <w:tcW w:w="9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7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Изобразительное искусство, художественный труд</w:t>
            </w:r>
          </w:p>
        </w:tc>
        <w:tc>
          <w:tcPr>
            <w:tcW w:w="1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очная</w:t>
            </w:r>
          </w:p>
        </w:tc>
      </w:tr>
      <w:tr w:rsidR="00E75DFA" w:rsidRPr="00E75DFA" w:rsidTr="00E75DFA">
        <w:trPr>
          <w:gridAfter w:val="1"/>
          <w:wAfter w:w="5" w:type="dxa"/>
          <w:tblCellSpacing w:w="7" w:type="dxa"/>
        </w:trPr>
        <w:tc>
          <w:tcPr>
            <w:tcW w:w="22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Основное общее </w:t>
            </w:r>
            <w:proofErr w:type="spellStart"/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образование</w:t>
            </w:r>
            <w:proofErr w:type="gramStart"/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</w:t>
            </w:r>
            <w:proofErr w:type="gramEnd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ГОС</w:t>
            </w:r>
            <w:proofErr w:type="spellEnd"/>
          </w:p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Общеобразовательные программы</w:t>
            </w: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основная</w:t>
            </w:r>
          </w:p>
        </w:tc>
        <w:tc>
          <w:tcPr>
            <w:tcW w:w="9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7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Изобразительное искусство, художественный труд</w:t>
            </w:r>
          </w:p>
        </w:tc>
        <w:tc>
          <w:tcPr>
            <w:tcW w:w="1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очная</w:t>
            </w:r>
          </w:p>
        </w:tc>
      </w:tr>
      <w:tr w:rsidR="00E75DFA" w:rsidRPr="00E75DFA" w:rsidTr="00E75DFA">
        <w:trPr>
          <w:gridAfter w:val="1"/>
          <w:wAfter w:w="5" w:type="dxa"/>
          <w:tblCellSpacing w:w="7" w:type="dxa"/>
        </w:trPr>
        <w:tc>
          <w:tcPr>
            <w:tcW w:w="22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Основное общее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образованияФГОС</w:t>
            </w:r>
            <w:proofErr w:type="spellEnd"/>
          </w:p>
        </w:tc>
        <w:tc>
          <w:tcPr>
            <w:tcW w:w="3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Общеобразовательные программы</w:t>
            </w: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основная</w:t>
            </w:r>
          </w:p>
        </w:tc>
        <w:tc>
          <w:tcPr>
            <w:tcW w:w="9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7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Изобразительное искусство, художественный труд</w:t>
            </w:r>
          </w:p>
        </w:tc>
        <w:tc>
          <w:tcPr>
            <w:tcW w:w="1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очная</w:t>
            </w:r>
          </w:p>
        </w:tc>
      </w:tr>
      <w:tr w:rsidR="00E75DFA" w:rsidRPr="00E75DFA" w:rsidTr="00E75DFA">
        <w:trPr>
          <w:gridAfter w:val="1"/>
          <w:wAfter w:w="5" w:type="dxa"/>
          <w:tblCellSpacing w:w="7" w:type="dxa"/>
        </w:trPr>
        <w:tc>
          <w:tcPr>
            <w:tcW w:w="22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Основное общее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образованиеФГОС</w:t>
            </w:r>
            <w:proofErr w:type="spellEnd"/>
          </w:p>
        </w:tc>
        <w:tc>
          <w:tcPr>
            <w:tcW w:w="3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Общеобразовательные программы</w:t>
            </w: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основная</w:t>
            </w:r>
          </w:p>
        </w:tc>
        <w:tc>
          <w:tcPr>
            <w:tcW w:w="9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7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Изобразительное искусство</w:t>
            </w:r>
          </w:p>
        </w:tc>
        <w:tc>
          <w:tcPr>
            <w:tcW w:w="1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очная</w:t>
            </w:r>
          </w:p>
        </w:tc>
      </w:tr>
      <w:tr w:rsidR="00E75DFA" w:rsidRPr="00E75DFA" w:rsidTr="00E75DFA">
        <w:trPr>
          <w:gridAfter w:val="1"/>
          <w:wAfter w:w="5" w:type="dxa"/>
          <w:trHeight w:val="1319"/>
          <w:tblCellSpacing w:w="7" w:type="dxa"/>
        </w:trPr>
        <w:tc>
          <w:tcPr>
            <w:tcW w:w="2248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Основное общее образование.</w:t>
            </w:r>
          </w:p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81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Общеобразовательные программы</w:t>
            </w:r>
          </w:p>
        </w:tc>
        <w:tc>
          <w:tcPr>
            <w:tcW w:w="225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основная</w:t>
            </w:r>
          </w:p>
        </w:tc>
        <w:tc>
          <w:tcPr>
            <w:tcW w:w="9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7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Изобразительное искусство</w:t>
            </w:r>
          </w:p>
        </w:tc>
        <w:tc>
          <w:tcPr>
            <w:tcW w:w="1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очная</w:t>
            </w:r>
          </w:p>
        </w:tc>
      </w:tr>
      <w:tr w:rsidR="00E75DFA" w:rsidRPr="00E75DFA" w:rsidTr="00E75DFA">
        <w:trPr>
          <w:gridAfter w:val="1"/>
          <w:wAfter w:w="5" w:type="dxa"/>
          <w:tblCellSpacing w:w="7" w:type="dxa"/>
        </w:trPr>
        <w:tc>
          <w:tcPr>
            <w:tcW w:w="2248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81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5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7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0F94" w:rsidRPr="00E75DFA" w:rsidRDefault="00EB0F94" w:rsidP="00EB0F9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Изобразительное искусство</w:t>
            </w:r>
          </w:p>
        </w:tc>
        <w:tc>
          <w:tcPr>
            <w:tcW w:w="1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очная</w:t>
            </w:r>
          </w:p>
        </w:tc>
      </w:tr>
      <w:tr w:rsidR="00E75DFA" w:rsidRPr="00E75DFA" w:rsidTr="00E75DFA">
        <w:trPr>
          <w:tblCellSpacing w:w="7" w:type="dxa"/>
        </w:trPr>
        <w:tc>
          <w:tcPr>
            <w:tcW w:w="22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0F94" w:rsidRPr="00E76351" w:rsidRDefault="00EB0F94" w:rsidP="005530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763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Основное </w:t>
            </w:r>
            <w:r w:rsidR="0055302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начальное</w:t>
            </w:r>
            <w:r w:rsidRPr="00E763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образование.</w:t>
            </w:r>
          </w:p>
        </w:tc>
        <w:tc>
          <w:tcPr>
            <w:tcW w:w="3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0F94" w:rsidRPr="00E76351" w:rsidRDefault="00553029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Общеобразовательные программы</w:t>
            </w: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0F94" w:rsidRPr="00E76351" w:rsidRDefault="00553029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начальная</w:t>
            </w:r>
          </w:p>
        </w:tc>
        <w:tc>
          <w:tcPr>
            <w:tcW w:w="100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0F94" w:rsidRPr="00E76351" w:rsidRDefault="00553029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0F94" w:rsidRDefault="00553029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Букварь (табасаранский язык)</w:t>
            </w:r>
          </w:p>
          <w:p w:rsidR="00553029" w:rsidRPr="00E76351" w:rsidRDefault="00553029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Письмо и чтение</w:t>
            </w:r>
          </w:p>
        </w:tc>
        <w:tc>
          <w:tcPr>
            <w:tcW w:w="14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0F94" w:rsidRPr="00E76351" w:rsidRDefault="00553029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очная</w:t>
            </w:r>
          </w:p>
        </w:tc>
      </w:tr>
      <w:tr w:rsidR="00E75DFA" w:rsidRPr="00E75DFA" w:rsidTr="00E75DFA">
        <w:trPr>
          <w:tblCellSpacing w:w="7" w:type="dxa"/>
        </w:trPr>
        <w:tc>
          <w:tcPr>
            <w:tcW w:w="22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0F94" w:rsidRPr="00E76351" w:rsidRDefault="00553029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763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Основное 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начальное</w:t>
            </w:r>
            <w:r w:rsidRPr="00E763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образование </w:t>
            </w:r>
          </w:p>
        </w:tc>
        <w:tc>
          <w:tcPr>
            <w:tcW w:w="3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0F94" w:rsidRPr="00E76351" w:rsidRDefault="00553029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Общеобразовательные программы</w:t>
            </w: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0F94" w:rsidRPr="00E76351" w:rsidRDefault="00553029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начальная</w:t>
            </w:r>
          </w:p>
        </w:tc>
        <w:tc>
          <w:tcPr>
            <w:tcW w:w="100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0F94" w:rsidRPr="00E76351" w:rsidRDefault="00553029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2-4</w:t>
            </w:r>
          </w:p>
        </w:tc>
        <w:tc>
          <w:tcPr>
            <w:tcW w:w="4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0F94" w:rsidRPr="00E76351" w:rsidRDefault="00553029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Табасаранский язык и чтение</w:t>
            </w:r>
          </w:p>
        </w:tc>
        <w:tc>
          <w:tcPr>
            <w:tcW w:w="14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0F94" w:rsidRPr="00E76351" w:rsidRDefault="00553029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очная</w:t>
            </w:r>
          </w:p>
        </w:tc>
      </w:tr>
      <w:tr w:rsidR="00E75DFA" w:rsidRPr="00E75DFA" w:rsidTr="00E75DFA">
        <w:trPr>
          <w:trHeight w:val="1338"/>
          <w:tblCellSpacing w:w="7" w:type="dxa"/>
        </w:trPr>
        <w:tc>
          <w:tcPr>
            <w:tcW w:w="22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0F94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763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Основное общее образование.</w:t>
            </w:r>
          </w:p>
          <w:p w:rsidR="00EB0F94" w:rsidRPr="00E7635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ФГОС ООО</w:t>
            </w:r>
            <w:r w:rsidRPr="00E763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0F94" w:rsidRPr="00E7635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763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Общеобразовательные программы</w:t>
            </w: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0F94" w:rsidRPr="00E76351" w:rsidRDefault="00553029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763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</w:t>
            </w:r>
            <w:r w:rsidR="00EB0F94" w:rsidRPr="00E763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сновная</w:t>
            </w:r>
          </w:p>
        </w:tc>
        <w:tc>
          <w:tcPr>
            <w:tcW w:w="100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0F94" w:rsidRPr="00E7635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0F94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</w:pPr>
            <w:r w:rsidRPr="00E76351"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  <w:t>История Древнего мира</w:t>
            </w:r>
            <w:r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  <w:t>.</w:t>
            </w:r>
          </w:p>
          <w:p w:rsidR="00EB0F94" w:rsidRPr="00E7635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bidi="en-US"/>
              </w:rPr>
              <w:t>Обществознание.</w:t>
            </w:r>
          </w:p>
        </w:tc>
        <w:tc>
          <w:tcPr>
            <w:tcW w:w="14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0F94" w:rsidRPr="00E76351" w:rsidRDefault="00553029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7635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 w:rsidR="00EB0F94" w:rsidRPr="00E7635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чная</w:t>
            </w:r>
          </w:p>
        </w:tc>
      </w:tr>
      <w:tr w:rsidR="00E75DFA" w:rsidRPr="00E75DFA" w:rsidTr="00E75DFA">
        <w:trPr>
          <w:tblCellSpacing w:w="7" w:type="dxa"/>
        </w:trPr>
        <w:tc>
          <w:tcPr>
            <w:tcW w:w="22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E7635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763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Основное общее образование.</w:t>
            </w:r>
          </w:p>
          <w:p w:rsidR="00EB0F94" w:rsidRPr="00E7635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763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ФГОС ООО</w:t>
            </w:r>
          </w:p>
        </w:tc>
        <w:tc>
          <w:tcPr>
            <w:tcW w:w="3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E7635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763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Общеобразовательные программы</w:t>
            </w: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E7635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763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основная</w:t>
            </w:r>
          </w:p>
        </w:tc>
        <w:tc>
          <w:tcPr>
            <w:tcW w:w="100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E7635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E7635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763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История Средних веков</w:t>
            </w:r>
          </w:p>
          <w:p w:rsidR="00EB0F94" w:rsidRPr="00E7635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763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История России с древнейших времен до конца 16 века</w:t>
            </w:r>
          </w:p>
          <w:p w:rsidR="00EB0F94" w:rsidRPr="00E7635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763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Обществознание.</w:t>
            </w:r>
          </w:p>
        </w:tc>
        <w:tc>
          <w:tcPr>
            <w:tcW w:w="14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E7635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7635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очная</w:t>
            </w:r>
          </w:p>
        </w:tc>
      </w:tr>
      <w:tr w:rsidR="00E75DFA" w:rsidRPr="00E75DFA" w:rsidTr="00E75DFA">
        <w:trPr>
          <w:trHeight w:val="1319"/>
          <w:tblCellSpacing w:w="7" w:type="dxa"/>
        </w:trPr>
        <w:tc>
          <w:tcPr>
            <w:tcW w:w="22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E7635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763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Основное общее образование.</w:t>
            </w:r>
          </w:p>
          <w:p w:rsidR="00EB0F94" w:rsidRPr="00E7635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E7635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763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Общеобразовательные программы</w:t>
            </w: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E7635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763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основная</w:t>
            </w:r>
          </w:p>
        </w:tc>
        <w:tc>
          <w:tcPr>
            <w:tcW w:w="100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E7635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7635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F95F47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95F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.Всеобщая история. Новая история 1500 – 1800</w:t>
            </w:r>
          </w:p>
          <w:p w:rsidR="00EB0F94" w:rsidRPr="00F95F47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95F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История России XVI - </w:t>
            </w:r>
            <w:r w:rsidRPr="00F95F47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XVIII</w:t>
            </w:r>
            <w:r w:rsidRPr="00F95F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вв.</w:t>
            </w:r>
          </w:p>
          <w:p w:rsidR="00EB0F94" w:rsidRPr="00E7635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95F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Обществознание.</w:t>
            </w:r>
          </w:p>
          <w:p w:rsidR="00EB0F94" w:rsidRPr="00E7635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4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E7635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7635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очная</w:t>
            </w:r>
          </w:p>
        </w:tc>
      </w:tr>
      <w:tr w:rsidR="00E75DFA" w:rsidRPr="00E75DFA" w:rsidTr="00E75DFA">
        <w:trPr>
          <w:tblCellSpacing w:w="7" w:type="dxa"/>
        </w:trPr>
        <w:tc>
          <w:tcPr>
            <w:tcW w:w="22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E7635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763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Основное общее образование.</w:t>
            </w:r>
          </w:p>
        </w:tc>
        <w:tc>
          <w:tcPr>
            <w:tcW w:w="3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E7635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763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Общеобразовательные программы</w:t>
            </w: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E7635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763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основная</w:t>
            </w:r>
          </w:p>
        </w:tc>
        <w:tc>
          <w:tcPr>
            <w:tcW w:w="100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E7635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7635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F94" w:rsidRPr="00F95F47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95F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Всеобщая история. Новая история.1800-1913</w:t>
            </w:r>
          </w:p>
          <w:p w:rsidR="00EB0F94" w:rsidRPr="00F95F47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95F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История России </w:t>
            </w:r>
            <w:r w:rsidRPr="00F95F47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XIX</w:t>
            </w:r>
            <w:r w:rsidRPr="00F95F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век</w:t>
            </w:r>
          </w:p>
          <w:p w:rsidR="00EB0F94" w:rsidRPr="00F95F47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95F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История Дагестана.</w:t>
            </w:r>
          </w:p>
          <w:p w:rsidR="00EB0F94" w:rsidRPr="00E76351" w:rsidRDefault="00EB0F94" w:rsidP="00EB0F94">
            <w:pPr>
              <w:spacing w:after="0" w:line="240" w:lineRule="auto"/>
              <w:jc w:val="center"/>
            </w:pPr>
            <w:r w:rsidRPr="00F95F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Обществознание.</w:t>
            </w:r>
          </w:p>
        </w:tc>
        <w:tc>
          <w:tcPr>
            <w:tcW w:w="14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E7635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7635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очная</w:t>
            </w:r>
          </w:p>
        </w:tc>
      </w:tr>
      <w:tr w:rsidR="00E75DFA" w:rsidRPr="00E75DFA" w:rsidTr="00E75DFA">
        <w:trPr>
          <w:tblCellSpacing w:w="7" w:type="dxa"/>
        </w:trPr>
        <w:tc>
          <w:tcPr>
            <w:tcW w:w="22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E7635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763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Основное общее </w:t>
            </w:r>
            <w:r w:rsidRPr="00E763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образование.</w:t>
            </w:r>
          </w:p>
        </w:tc>
        <w:tc>
          <w:tcPr>
            <w:tcW w:w="3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E7635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763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Общеобразовательные </w:t>
            </w:r>
            <w:r w:rsidRPr="00E763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программы</w:t>
            </w: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E7635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763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основная</w:t>
            </w:r>
          </w:p>
        </w:tc>
        <w:tc>
          <w:tcPr>
            <w:tcW w:w="100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E7635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7635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F94" w:rsidRPr="00F95F47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95F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История России XX - начало XXI </w:t>
            </w:r>
            <w:proofErr w:type="gramStart"/>
            <w:r w:rsidRPr="00F95F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proofErr w:type="gramEnd"/>
            <w:r w:rsidRPr="00F95F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 </w:t>
            </w:r>
          </w:p>
          <w:p w:rsidR="00EB0F94" w:rsidRPr="00F95F47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gramStart"/>
            <w:r w:rsidRPr="00F95F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Всеобщая</w:t>
            </w:r>
            <w:proofErr w:type="gramEnd"/>
            <w:r w:rsidRPr="00F95F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истории. Новейшая история.</w:t>
            </w:r>
          </w:p>
          <w:p w:rsidR="00EB0F94" w:rsidRPr="00F95F47" w:rsidRDefault="00EB0F94" w:rsidP="00EB0F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5F47">
              <w:rPr>
                <w:rFonts w:ascii="Times New Roman" w:hAnsi="Times New Roman"/>
                <w:sz w:val="28"/>
                <w:szCs w:val="28"/>
              </w:rPr>
              <w:t>История Дагестана.</w:t>
            </w:r>
          </w:p>
          <w:p w:rsidR="00EB0F94" w:rsidRPr="00E76351" w:rsidRDefault="00EB0F94" w:rsidP="00EB0F94">
            <w:pPr>
              <w:spacing w:after="0" w:line="240" w:lineRule="auto"/>
              <w:jc w:val="center"/>
            </w:pPr>
            <w:r w:rsidRPr="00F95F47">
              <w:rPr>
                <w:rFonts w:ascii="Times New Roman" w:hAnsi="Times New Roman"/>
                <w:sz w:val="28"/>
                <w:szCs w:val="28"/>
              </w:rPr>
              <w:t>Обществознание.</w:t>
            </w:r>
          </w:p>
        </w:tc>
        <w:tc>
          <w:tcPr>
            <w:tcW w:w="14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E7635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7635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очная</w:t>
            </w:r>
          </w:p>
        </w:tc>
      </w:tr>
      <w:tr w:rsidR="00E75DFA" w:rsidRPr="00E75DFA" w:rsidTr="00E75DFA">
        <w:trPr>
          <w:tblCellSpacing w:w="7" w:type="dxa"/>
        </w:trPr>
        <w:tc>
          <w:tcPr>
            <w:tcW w:w="22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E7635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763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Среднее общее образование.</w:t>
            </w:r>
          </w:p>
          <w:p w:rsidR="00EB0F94" w:rsidRPr="00E76351" w:rsidRDefault="00EB0F94" w:rsidP="00EB0F9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E7635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763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Общеобразовательные программы</w:t>
            </w: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E7635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763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основная</w:t>
            </w:r>
          </w:p>
        </w:tc>
        <w:tc>
          <w:tcPr>
            <w:tcW w:w="100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E7635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7635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F94" w:rsidRPr="00F95F47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F95F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История России с древней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ших времен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до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кон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r w:rsidRPr="00F95F47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17 века, История России Конец 17-19 </w:t>
            </w:r>
          </w:p>
          <w:p w:rsidR="00EB0F94" w:rsidRPr="00F95F47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95F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 Всеобщая история.</w:t>
            </w:r>
          </w:p>
          <w:p w:rsidR="00EB0F94" w:rsidRPr="00F95F47" w:rsidRDefault="00EB0F94" w:rsidP="00EB0F9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95F47">
              <w:rPr>
                <w:rFonts w:ascii="Times New Roman" w:hAnsi="Times New Roman"/>
                <w:sz w:val="28"/>
                <w:szCs w:val="28"/>
              </w:rPr>
              <w:t>История Дагестана.</w:t>
            </w:r>
          </w:p>
          <w:p w:rsidR="00EB0F94" w:rsidRPr="00E76351" w:rsidRDefault="00EB0F94" w:rsidP="00EB0F94">
            <w:pPr>
              <w:spacing w:after="0" w:line="240" w:lineRule="auto"/>
              <w:jc w:val="center"/>
            </w:pPr>
            <w:r w:rsidRPr="00F95F47">
              <w:rPr>
                <w:rFonts w:ascii="Times New Roman" w:hAnsi="Times New Roman"/>
                <w:sz w:val="28"/>
                <w:szCs w:val="28"/>
              </w:rPr>
              <w:t>Обществознание.</w:t>
            </w:r>
          </w:p>
        </w:tc>
        <w:tc>
          <w:tcPr>
            <w:tcW w:w="14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E7635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7635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очная</w:t>
            </w:r>
          </w:p>
        </w:tc>
      </w:tr>
      <w:tr w:rsidR="00E75DFA" w:rsidRPr="00E75DFA" w:rsidTr="00E75DFA">
        <w:trPr>
          <w:tblCellSpacing w:w="7" w:type="dxa"/>
        </w:trPr>
        <w:tc>
          <w:tcPr>
            <w:tcW w:w="22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E7635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E7635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E763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Среднее общее образование.</w:t>
            </w:r>
          </w:p>
          <w:p w:rsidR="00EB0F94" w:rsidRPr="00E76351" w:rsidRDefault="00EB0F94" w:rsidP="00EB0F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E76351" w:rsidRDefault="00EB0F94" w:rsidP="00EB0F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7635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E763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Общеобразовательные программы</w:t>
            </w: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E7635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7635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основная</w:t>
            </w:r>
          </w:p>
        </w:tc>
        <w:tc>
          <w:tcPr>
            <w:tcW w:w="1008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E7635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7635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7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F94" w:rsidRPr="00F95F47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95F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История России. </w:t>
            </w:r>
            <w:r w:rsidRPr="00F95F47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XX</w:t>
            </w:r>
            <w:r w:rsidRPr="00F95F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- начало </w:t>
            </w:r>
            <w:r w:rsidRPr="00F95F47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XXI</w:t>
            </w:r>
            <w:r w:rsidRPr="00F95F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века.</w:t>
            </w:r>
          </w:p>
          <w:p w:rsidR="00EB0F94" w:rsidRPr="00F95F47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95F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Всеобщая история. Конец </w:t>
            </w:r>
            <w:r w:rsidRPr="00F95F47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XIX</w:t>
            </w:r>
            <w:r w:rsidRPr="00F95F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– начало </w:t>
            </w:r>
            <w:r w:rsidRPr="00F95F47">
              <w:rPr>
                <w:rFonts w:ascii="Times New Roman" w:eastAsia="Times New Roman" w:hAnsi="Times New Roman"/>
                <w:sz w:val="28"/>
                <w:szCs w:val="28"/>
                <w:lang w:val="en-US" w:eastAsia="ru-RU"/>
              </w:rPr>
              <w:t>XXI</w:t>
            </w:r>
            <w:r w:rsidRPr="00F95F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F95F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в</w:t>
            </w:r>
            <w:proofErr w:type="gramEnd"/>
            <w:r w:rsidRPr="00F95F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  <w:p w:rsidR="00EB0F94" w:rsidRPr="00F95F47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F95F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История Дагестана.</w:t>
            </w:r>
          </w:p>
          <w:p w:rsidR="00EB0F94" w:rsidRPr="00E76351" w:rsidRDefault="00EB0F94" w:rsidP="00EB0F94">
            <w:pPr>
              <w:spacing w:after="0" w:line="240" w:lineRule="auto"/>
              <w:jc w:val="center"/>
            </w:pPr>
            <w:r w:rsidRPr="00F95F4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Обществознание.</w:t>
            </w:r>
          </w:p>
        </w:tc>
        <w:tc>
          <w:tcPr>
            <w:tcW w:w="14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E7635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7635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очная</w:t>
            </w:r>
          </w:p>
        </w:tc>
      </w:tr>
      <w:tr w:rsidR="00E75DFA" w:rsidRPr="00E75DFA" w:rsidTr="00E75DFA">
        <w:trPr>
          <w:gridBefore w:val="1"/>
          <w:wBefore w:w="24" w:type="dxa"/>
          <w:trHeight w:val="1712"/>
          <w:tblCellSpacing w:w="7" w:type="dxa"/>
        </w:trPr>
        <w:tc>
          <w:tcPr>
            <w:tcW w:w="221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8D493E" w:rsidRPr="00D05C61" w:rsidRDefault="008D493E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Основное общее образование.</w:t>
            </w:r>
          </w:p>
          <w:p w:rsidR="008D493E" w:rsidRPr="00D05C61" w:rsidRDefault="008D493E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уровень</w:t>
            </w:r>
          </w:p>
          <w:p w:rsidR="008D493E" w:rsidRPr="00D05C61" w:rsidRDefault="008D493E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ФГОС ООО</w:t>
            </w:r>
          </w:p>
        </w:tc>
        <w:tc>
          <w:tcPr>
            <w:tcW w:w="381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8D493E" w:rsidRPr="00D05C61" w:rsidRDefault="008D493E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Общеобразовательные программы</w:t>
            </w:r>
          </w:p>
        </w:tc>
        <w:tc>
          <w:tcPr>
            <w:tcW w:w="225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8D493E" w:rsidRPr="00D05C61" w:rsidRDefault="008D493E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основная</w:t>
            </w:r>
          </w:p>
        </w:tc>
        <w:tc>
          <w:tcPr>
            <w:tcW w:w="9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493E" w:rsidRPr="00D05C61" w:rsidRDefault="008D493E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7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493E" w:rsidRPr="00D05C61" w:rsidRDefault="008D493E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Математика</w:t>
            </w:r>
          </w:p>
        </w:tc>
        <w:tc>
          <w:tcPr>
            <w:tcW w:w="14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493E" w:rsidRPr="00D05C61" w:rsidRDefault="008D493E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очная</w:t>
            </w:r>
          </w:p>
        </w:tc>
      </w:tr>
      <w:tr w:rsidR="00E75DFA" w:rsidRPr="00E75DFA" w:rsidTr="00E75DFA">
        <w:trPr>
          <w:gridBefore w:val="1"/>
          <w:wBefore w:w="24" w:type="dxa"/>
          <w:tblCellSpacing w:w="7" w:type="dxa"/>
        </w:trPr>
        <w:tc>
          <w:tcPr>
            <w:tcW w:w="221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493E" w:rsidRPr="00D05C61" w:rsidRDefault="008D493E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81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493E" w:rsidRPr="00D05C61" w:rsidRDefault="008D493E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5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493E" w:rsidRPr="00D05C61" w:rsidRDefault="008D493E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493E" w:rsidRPr="00D05C61" w:rsidRDefault="008D493E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7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493E" w:rsidRPr="00D05C61" w:rsidRDefault="008D493E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Математика</w:t>
            </w:r>
            <w:r w:rsidRPr="00D05C6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4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493E" w:rsidRPr="00D05C61" w:rsidRDefault="008D493E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очная</w:t>
            </w:r>
          </w:p>
        </w:tc>
      </w:tr>
      <w:tr w:rsidR="008D493E" w:rsidRPr="00E75DFA" w:rsidTr="00E75DFA">
        <w:trPr>
          <w:gridBefore w:val="1"/>
          <w:wBefore w:w="24" w:type="dxa"/>
          <w:trHeight w:val="268"/>
          <w:tblCellSpacing w:w="7" w:type="dxa"/>
        </w:trPr>
        <w:tc>
          <w:tcPr>
            <w:tcW w:w="221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8D493E" w:rsidRPr="00D05C61" w:rsidRDefault="008D493E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Основное общее образование.</w:t>
            </w:r>
          </w:p>
          <w:p w:rsidR="008D493E" w:rsidRPr="00D05C61" w:rsidRDefault="008D493E" w:rsidP="008D49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уровень</w:t>
            </w:r>
          </w:p>
        </w:tc>
        <w:tc>
          <w:tcPr>
            <w:tcW w:w="381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8D493E" w:rsidRPr="00D05C61" w:rsidRDefault="008D493E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Общеобразовательные программы</w:t>
            </w:r>
          </w:p>
        </w:tc>
        <w:tc>
          <w:tcPr>
            <w:tcW w:w="225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8D493E" w:rsidRPr="00D05C61" w:rsidRDefault="008D493E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основная</w:t>
            </w:r>
          </w:p>
        </w:tc>
        <w:tc>
          <w:tcPr>
            <w:tcW w:w="9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493E" w:rsidRPr="00D05C61" w:rsidRDefault="008D493E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7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493E" w:rsidRPr="00D05C61" w:rsidRDefault="008D493E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Алгебра</w:t>
            </w:r>
          </w:p>
        </w:tc>
        <w:tc>
          <w:tcPr>
            <w:tcW w:w="14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493E" w:rsidRPr="00D05C61" w:rsidRDefault="008D493E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очная</w:t>
            </w:r>
          </w:p>
        </w:tc>
      </w:tr>
      <w:tr w:rsidR="008D493E" w:rsidRPr="00E75DFA" w:rsidTr="00E75DFA">
        <w:trPr>
          <w:gridBefore w:val="1"/>
          <w:wBefore w:w="24" w:type="dxa"/>
          <w:tblCellSpacing w:w="7" w:type="dxa"/>
        </w:trPr>
        <w:tc>
          <w:tcPr>
            <w:tcW w:w="221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8D493E" w:rsidRPr="00D05C61" w:rsidRDefault="008D493E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813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8D493E" w:rsidRPr="00D05C61" w:rsidRDefault="008D493E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54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8D493E" w:rsidRPr="00D05C61" w:rsidRDefault="008D493E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493E" w:rsidRPr="00D05C61" w:rsidRDefault="008D493E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7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93E" w:rsidRPr="00E75DFA" w:rsidRDefault="008D493E" w:rsidP="00EB0F9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Алгебра</w:t>
            </w:r>
          </w:p>
        </w:tc>
        <w:tc>
          <w:tcPr>
            <w:tcW w:w="14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493E" w:rsidRPr="00D05C61" w:rsidRDefault="008D493E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очная</w:t>
            </w:r>
          </w:p>
        </w:tc>
      </w:tr>
      <w:tr w:rsidR="008D493E" w:rsidRPr="00E75DFA" w:rsidTr="00E75DFA">
        <w:trPr>
          <w:gridBefore w:val="1"/>
          <w:wBefore w:w="24" w:type="dxa"/>
          <w:tblCellSpacing w:w="7" w:type="dxa"/>
        </w:trPr>
        <w:tc>
          <w:tcPr>
            <w:tcW w:w="221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493E" w:rsidRPr="00D05C61" w:rsidRDefault="008D493E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81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493E" w:rsidRPr="00D05C61" w:rsidRDefault="008D493E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25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493E" w:rsidRPr="00D05C61" w:rsidRDefault="008D493E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493E" w:rsidRPr="00D05C61" w:rsidRDefault="008D493E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7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93E" w:rsidRPr="00E75DFA" w:rsidRDefault="008D493E" w:rsidP="00EB0F9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Алгебра</w:t>
            </w:r>
          </w:p>
        </w:tc>
        <w:tc>
          <w:tcPr>
            <w:tcW w:w="14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493E" w:rsidRPr="00D05C61" w:rsidRDefault="008D493E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очная</w:t>
            </w:r>
          </w:p>
        </w:tc>
      </w:tr>
      <w:tr w:rsidR="008D493E" w:rsidRPr="00E75DFA" w:rsidTr="00E75DFA">
        <w:trPr>
          <w:gridBefore w:val="1"/>
          <w:wBefore w:w="24" w:type="dxa"/>
          <w:trHeight w:val="341"/>
          <w:tblCellSpacing w:w="7" w:type="dxa"/>
        </w:trPr>
        <w:tc>
          <w:tcPr>
            <w:tcW w:w="221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8D493E" w:rsidRPr="00D05C61" w:rsidRDefault="008D493E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Среднее общее образование.</w:t>
            </w:r>
          </w:p>
          <w:p w:rsidR="008D493E" w:rsidRPr="00D05C61" w:rsidRDefault="008D493E" w:rsidP="008D49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 уровень</w:t>
            </w:r>
          </w:p>
        </w:tc>
        <w:tc>
          <w:tcPr>
            <w:tcW w:w="3813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8D493E" w:rsidRPr="00D05C61" w:rsidRDefault="008D493E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Общеобразовательные программы</w:t>
            </w:r>
          </w:p>
          <w:p w:rsidR="008D493E" w:rsidRPr="00D05C61" w:rsidRDefault="008D493E" w:rsidP="00EB0F94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254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8D493E" w:rsidRPr="00D05C61" w:rsidRDefault="008D493E" w:rsidP="008D49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основная</w:t>
            </w:r>
            <w:r w:rsidRPr="00D05C6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9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493E" w:rsidRPr="00D05C61" w:rsidRDefault="008D493E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7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93E" w:rsidRPr="00E75DFA" w:rsidRDefault="008D493E" w:rsidP="00EB0F9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Алгебра </w:t>
            </w:r>
          </w:p>
        </w:tc>
        <w:tc>
          <w:tcPr>
            <w:tcW w:w="14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493E" w:rsidRPr="00D05C61" w:rsidRDefault="008D493E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очная</w:t>
            </w:r>
          </w:p>
        </w:tc>
      </w:tr>
      <w:tr w:rsidR="008D493E" w:rsidRPr="00E75DFA" w:rsidTr="00E75DFA">
        <w:trPr>
          <w:gridBefore w:val="1"/>
          <w:wBefore w:w="24" w:type="dxa"/>
          <w:tblCellSpacing w:w="7" w:type="dxa"/>
        </w:trPr>
        <w:tc>
          <w:tcPr>
            <w:tcW w:w="221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493E" w:rsidRPr="00D05C61" w:rsidRDefault="008D493E" w:rsidP="00EB0F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13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493E" w:rsidRPr="00D05C61" w:rsidRDefault="008D493E" w:rsidP="00EB0F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254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493E" w:rsidRPr="00D05C61" w:rsidRDefault="008D493E" w:rsidP="00EB0F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9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493E" w:rsidRPr="00D05C61" w:rsidRDefault="008D493E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7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93E" w:rsidRPr="00E75DFA" w:rsidRDefault="008D493E" w:rsidP="00EB0F9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Алгебра</w:t>
            </w:r>
          </w:p>
        </w:tc>
        <w:tc>
          <w:tcPr>
            <w:tcW w:w="14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493E" w:rsidRPr="00D05C61" w:rsidRDefault="008D493E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очная</w:t>
            </w:r>
          </w:p>
        </w:tc>
      </w:tr>
      <w:tr w:rsidR="008D493E" w:rsidRPr="00E75DFA" w:rsidTr="00E75DFA">
        <w:trPr>
          <w:gridBefore w:val="1"/>
          <w:wBefore w:w="24" w:type="dxa"/>
          <w:trHeight w:val="1319"/>
          <w:tblCellSpacing w:w="7" w:type="dxa"/>
        </w:trPr>
        <w:tc>
          <w:tcPr>
            <w:tcW w:w="221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8D493E" w:rsidRPr="00D05C61" w:rsidRDefault="008D493E" w:rsidP="008D49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05C61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Основное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D05C61">
              <w:rPr>
                <w:rFonts w:ascii="Times New Roman" w:eastAsia="Times New Roman" w:hAnsi="Times New Roman"/>
                <w:sz w:val="28"/>
                <w:szCs w:val="28"/>
              </w:rPr>
              <w:t>общее образование.</w:t>
            </w:r>
          </w:p>
        </w:tc>
        <w:tc>
          <w:tcPr>
            <w:tcW w:w="3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493E" w:rsidRPr="00D05C61" w:rsidRDefault="008D493E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05C61">
              <w:rPr>
                <w:rFonts w:ascii="Times New Roman" w:eastAsia="Times New Roman" w:hAnsi="Times New Roman"/>
                <w:sz w:val="28"/>
                <w:szCs w:val="28"/>
              </w:rPr>
              <w:t>Общеобразовательные программы</w:t>
            </w: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493E" w:rsidRPr="00D05C61" w:rsidRDefault="008D493E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05C61">
              <w:rPr>
                <w:rFonts w:ascii="Times New Roman" w:eastAsia="Times New Roman" w:hAnsi="Times New Roman"/>
                <w:sz w:val="28"/>
                <w:szCs w:val="28"/>
              </w:rPr>
              <w:t>основная</w:t>
            </w:r>
          </w:p>
        </w:tc>
        <w:tc>
          <w:tcPr>
            <w:tcW w:w="9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493E" w:rsidRPr="00D05C61" w:rsidRDefault="008D493E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05C6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47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493E" w:rsidRPr="00D05C61" w:rsidRDefault="008D493E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Геометрия</w:t>
            </w:r>
          </w:p>
        </w:tc>
        <w:tc>
          <w:tcPr>
            <w:tcW w:w="14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493E" w:rsidRPr="00D05C61" w:rsidRDefault="008D493E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05C6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очная</w:t>
            </w:r>
          </w:p>
        </w:tc>
      </w:tr>
      <w:tr w:rsidR="008D493E" w:rsidRPr="00E75DFA" w:rsidTr="00E75DFA">
        <w:trPr>
          <w:gridBefore w:val="1"/>
          <w:wBefore w:w="24" w:type="dxa"/>
          <w:tblCellSpacing w:w="7" w:type="dxa"/>
        </w:trPr>
        <w:tc>
          <w:tcPr>
            <w:tcW w:w="2210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8D493E" w:rsidRPr="00D05C61" w:rsidRDefault="008D493E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493E" w:rsidRPr="00D05C61" w:rsidRDefault="008D493E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05C61">
              <w:rPr>
                <w:rFonts w:ascii="Times New Roman" w:eastAsia="Times New Roman" w:hAnsi="Times New Roman"/>
                <w:sz w:val="28"/>
                <w:szCs w:val="28"/>
              </w:rPr>
              <w:t>Общеобразовательные программы</w:t>
            </w: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493E" w:rsidRPr="00D05C61" w:rsidRDefault="008D493E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05C61">
              <w:rPr>
                <w:rFonts w:ascii="Times New Roman" w:eastAsia="Times New Roman" w:hAnsi="Times New Roman"/>
                <w:sz w:val="28"/>
                <w:szCs w:val="28"/>
              </w:rPr>
              <w:t>основная</w:t>
            </w:r>
          </w:p>
        </w:tc>
        <w:tc>
          <w:tcPr>
            <w:tcW w:w="9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493E" w:rsidRPr="00D05C61" w:rsidRDefault="008D493E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05C6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8</w:t>
            </w:r>
          </w:p>
        </w:tc>
        <w:tc>
          <w:tcPr>
            <w:tcW w:w="47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93E" w:rsidRPr="00E75DFA" w:rsidRDefault="008D493E" w:rsidP="00EB0F9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Геометрия</w:t>
            </w:r>
          </w:p>
        </w:tc>
        <w:tc>
          <w:tcPr>
            <w:tcW w:w="14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493E" w:rsidRPr="00D05C61" w:rsidRDefault="008D493E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05C6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очная</w:t>
            </w:r>
          </w:p>
        </w:tc>
      </w:tr>
      <w:tr w:rsidR="008D493E" w:rsidRPr="00E75DFA" w:rsidTr="00E75DFA">
        <w:trPr>
          <w:gridBefore w:val="1"/>
          <w:wBefore w:w="24" w:type="dxa"/>
          <w:tblCellSpacing w:w="7" w:type="dxa"/>
        </w:trPr>
        <w:tc>
          <w:tcPr>
            <w:tcW w:w="221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493E" w:rsidRPr="00D05C61" w:rsidRDefault="008D493E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493E" w:rsidRPr="00D05C61" w:rsidRDefault="008D493E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05C61">
              <w:rPr>
                <w:rFonts w:ascii="Times New Roman" w:eastAsia="Times New Roman" w:hAnsi="Times New Roman"/>
                <w:sz w:val="28"/>
                <w:szCs w:val="28"/>
              </w:rPr>
              <w:t>Общеобразовательные программы</w:t>
            </w: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493E" w:rsidRPr="00D05C61" w:rsidRDefault="008D493E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05C61">
              <w:rPr>
                <w:rFonts w:ascii="Times New Roman" w:eastAsia="Times New Roman" w:hAnsi="Times New Roman"/>
                <w:sz w:val="28"/>
                <w:szCs w:val="28"/>
              </w:rPr>
              <w:t>основная</w:t>
            </w:r>
          </w:p>
        </w:tc>
        <w:tc>
          <w:tcPr>
            <w:tcW w:w="9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493E" w:rsidRPr="00D05C61" w:rsidRDefault="008D493E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05C6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9</w:t>
            </w:r>
          </w:p>
        </w:tc>
        <w:tc>
          <w:tcPr>
            <w:tcW w:w="47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93E" w:rsidRPr="00E75DFA" w:rsidRDefault="008D493E" w:rsidP="00EB0F9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Геометрия</w:t>
            </w:r>
          </w:p>
        </w:tc>
        <w:tc>
          <w:tcPr>
            <w:tcW w:w="14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493E" w:rsidRPr="00D05C61" w:rsidRDefault="008D493E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05C6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очная</w:t>
            </w:r>
          </w:p>
        </w:tc>
      </w:tr>
      <w:tr w:rsidR="008D493E" w:rsidRPr="00E75DFA" w:rsidTr="00E75DFA">
        <w:trPr>
          <w:gridBefore w:val="1"/>
          <w:wBefore w:w="24" w:type="dxa"/>
          <w:trHeight w:val="501"/>
          <w:tblCellSpacing w:w="7" w:type="dxa"/>
        </w:trPr>
        <w:tc>
          <w:tcPr>
            <w:tcW w:w="2210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8D493E" w:rsidRPr="00D05C61" w:rsidRDefault="008D493E" w:rsidP="00E75D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05C61">
              <w:rPr>
                <w:rFonts w:ascii="Times New Roman" w:eastAsia="Times New Roman" w:hAnsi="Times New Roman"/>
                <w:sz w:val="28"/>
                <w:szCs w:val="28"/>
              </w:rPr>
              <w:t>Среднее общее образование.</w:t>
            </w:r>
            <w:r w:rsidRPr="00D05C6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493E" w:rsidRPr="00D05C61" w:rsidRDefault="008D493E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05C61">
              <w:rPr>
                <w:rFonts w:ascii="Times New Roman" w:eastAsia="Times New Roman" w:hAnsi="Times New Roman"/>
                <w:sz w:val="28"/>
                <w:szCs w:val="28"/>
              </w:rPr>
              <w:t>Общеобразовательные программы</w:t>
            </w: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493E" w:rsidRPr="00D05C61" w:rsidRDefault="008D493E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05C61">
              <w:rPr>
                <w:rFonts w:ascii="Times New Roman" w:eastAsia="Times New Roman" w:hAnsi="Times New Roman"/>
                <w:sz w:val="28"/>
                <w:szCs w:val="28"/>
              </w:rPr>
              <w:t>основная</w:t>
            </w:r>
          </w:p>
        </w:tc>
        <w:tc>
          <w:tcPr>
            <w:tcW w:w="9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493E" w:rsidRPr="00D05C61" w:rsidRDefault="008D493E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05C6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10</w:t>
            </w:r>
          </w:p>
        </w:tc>
        <w:tc>
          <w:tcPr>
            <w:tcW w:w="47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93E" w:rsidRPr="00E75DFA" w:rsidRDefault="008D493E" w:rsidP="00EB0F9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Геометрия</w:t>
            </w:r>
          </w:p>
        </w:tc>
        <w:tc>
          <w:tcPr>
            <w:tcW w:w="14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493E" w:rsidRPr="00D05C61" w:rsidRDefault="008D493E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05C6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очная</w:t>
            </w:r>
          </w:p>
        </w:tc>
      </w:tr>
      <w:tr w:rsidR="008D493E" w:rsidRPr="00E75DFA" w:rsidTr="00E75DFA">
        <w:trPr>
          <w:gridBefore w:val="1"/>
          <w:wBefore w:w="24" w:type="dxa"/>
          <w:tblCellSpacing w:w="7" w:type="dxa"/>
        </w:trPr>
        <w:tc>
          <w:tcPr>
            <w:tcW w:w="2210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493E" w:rsidRPr="00D05C61" w:rsidRDefault="008D493E" w:rsidP="00EB0F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493E" w:rsidRPr="00D05C61" w:rsidRDefault="008D493E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05C61">
              <w:rPr>
                <w:rFonts w:ascii="Times New Roman" w:eastAsia="Times New Roman" w:hAnsi="Times New Roman"/>
                <w:sz w:val="28"/>
                <w:szCs w:val="28"/>
              </w:rPr>
              <w:t>Общеобразовательные программы</w:t>
            </w: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493E" w:rsidRPr="00D05C61" w:rsidRDefault="008D493E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05C61">
              <w:rPr>
                <w:rFonts w:ascii="Times New Roman" w:eastAsia="Times New Roman" w:hAnsi="Times New Roman"/>
                <w:sz w:val="28"/>
                <w:szCs w:val="28"/>
              </w:rPr>
              <w:t>основная</w:t>
            </w:r>
          </w:p>
        </w:tc>
        <w:tc>
          <w:tcPr>
            <w:tcW w:w="9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493E" w:rsidRPr="00D05C61" w:rsidRDefault="008D493E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05C6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47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93E" w:rsidRPr="00E75DFA" w:rsidRDefault="008D493E" w:rsidP="00EB0F9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Геометрия</w:t>
            </w:r>
          </w:p>
        </w:tc>
        <w:tc>
          <w:tcPr>
            <w:tcW w:w="14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493E" w:rsidRPr="00D05C61" w:rsidRDefault="008D493E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D05C61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очная</w:t>
            </w:r>
          </w:p>
        </w:tc>
      </w:tr>
      <w:tr w:rsidR="00E75DFA" w:rsidRPr="00E75DFA" w:rsidTr="00E75DFA">
        <w:trPr>
          <w:tblCellSpacing w:w="7" w:type="dxa"/>
        </w:trPr>
        <w:tc>
          <w:tcPr>
            <w:tcW w:w="22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0F94" w:rsidRDefault="00E75DFA" w:rsidP="00E75D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Основное </w:t>
            </w:r>
            <w:r w:rsidR="00EB0F94"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общее образование.</w:t>
            </w:r>
          </w:p>
        </w:tc>
        <w:tc>
          <w:tcPr>
            <w:tcW w:w="3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Общеобразовательные программы</w:t>
            </w: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основная</w:t>
            </w:r>
          </w:p>
        </w:tc>
        <w:tc>
          <w:tcPr>
            <w:tcW w:w="9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7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0F94" w:rsidRPr="00E75DFA" w:rsidRDefault="00EB0F94" w:rsidP="00EB0F9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Музыка</w:t>
            </w:r>
          </w:p>
        </w:tc>
        <w:tc>
          <w:tcPr>
            <w:tcW w:w="14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очная</w:t>
            </w:r>
          </w:p>
        </w:tc>
      </w:tr>
      <w:tr w:rsidR="00E75DFA" w:rsidRPr="00E75DFA" w:rsidTr="00E75DFA">
        <w:trPr>
          <w:tblCellSpacing w:w="7" w:type="dxa"/>
        </w:trPr>
        <w:tc>
          <w:tcPr>
            <w:tcW w:w="22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0F94" w:rsidRDefault="00EB0F94" w:rsidP="00E75D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Основное</w:t>
            </w:r>
            <w:r w:rsidR="00E75DF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общее образование.</w:t>
            </w:r>
          </w:p>
        </w:tc>
        <w:tc>
          <w:tcPr>
            <w:tcW w:w="3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Общеобразовательные программы</w:t>
            </w: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основная</w:t>
            </w:r>
          </w:p>
        </w:tc>
        <w:tc>
          <w:tcPr>
            <w:tcW w:w="9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7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0F94" w:rsidRPr="00E75DFA" w:rsidRDefault="00EB0F94" w:rsidP="00EB0F9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Музыка</w:t>
            </w:r>
          </w:p>
        </w:tc>
        <w:tc>
          <w:tcPr>
            <w:tcW w:w="14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очная</w:t>
            </w:r>
          </w:p>
        </w:tc>
      </w:tr>
      <w:tr w:rsidR="00E75DFA" w:rsidRPr="00E75DFA" w:rsidTr="00E75DFA">
        <w:trPr>
          <w:tblCellSpacing w:w="7" w:type="dxa"/>
        </w:trPr>
        <w:tc>
          <w:tcPr>
            <w:tcW w:w="22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0F94" w:rsidRPr="00D05C61" w:rsidRDefault="00EB0F94" w:rsidP="00E75D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Основное</w:t>
            </w:r>
            <w:r w:rsidR="00E75DF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общее образование.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Общеобразовательные программы</w:t>
            </w: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основная</w:t>
            </w:r>
          </w:p>
        </w:tc>
        <w:tc>
          <w:tcPr>
            <w:tcW w:w="9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7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B0F94" w:rsidRPr="00E75DFA" w:rsidRDefault="00EB0F94" w:rsidP="00EB0F9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Музыка</w:t>
            </w:r>
          </w:p>
        </w:tc>
        <w:tc>
          <w:tcPr>
            <w:tcW w:w="14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очная</w:t>
            </w:r>
          </w:p>
        </w:tc>
      </w:tr>
      <w:tr w:rsidR="00E75DFA" w:rsidRPr="00E75DFA" w:rsidTr="00E75DFA">
        <w:trPr>
          <w:tblCellSpacing w:w="7" w:type="dxa"/>
        </w:trPr>
        <w:tc>
          <w:tcPr>
            <w:tcW w:w="22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D05C61" w:rsidRDefault="00EB0F94" w:rsidP="00E75D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Основное общее образование.</w:t>
            </w:r>
          </w:p>
        </w:tc>
        <w:tc>
          <w:tcPr>
            <w:tcW w:w="3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Общеобразовательные программы</w:t>
            </w: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основная</w:t>
            </w:r>
          </w:p>
        </w:tc>
        <w:tc>
          <w:tcPr>
            <w:tcW w:w="9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7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F94" w:rsidRPr="00E75DFA" w:rsidRDefault="00EB0F94" w:rsidP="00EB0F9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Музыка</w:t>
            </w:r>
          </w:p>
        </w:tc>
        <w:tc>
          <w:tcPr>
            <w:tcW w:w="14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очная</w:t>
            </w:r>
          </w:p>
        </w:tc>
      </w:tr>
      <w:tr w:rsidR="00E75DFA" w:rsidRPr="00E75DFA" w:rsidTr="00E75DFA">
        <w:trPr>
          <w:tblCellSpacing w:w="7" w:type="dxa"/>
        </w:trPr>
        <w:tc>
          <w:tcPr>
            <w:tcW w:w="22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D05C61" w:rsidRDefault="00EB0F94" w:rsidP="00E75D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Основное общее образование.</w:t>
            </w:r>
          </w:p>
        </w:tc>
        <w:tc>
          <w:tcPr>
            <w:tcW w:w="3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Общеобразовательные программы</w:t>
            </w: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основная</w:t>
            </w:r>
          </w:p>
        </w:tc>
        <w:tc>
          <w:tcPr>
            <w:tcW w:w="9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7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F94" w:rsidRPr="00E75DFA" w:rsidRDefault="00EB0F94" w:rsidP="00EB0F9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Музыка</w:t>
            </w:r>
          </w:p>
        </w:tc>
        <w:tc>
          <w:tcPr>
            <w:tcW w:w="14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очная</w:t>
            </w:r>
          </w:p>
        </w:tc>
      </w:tr>
      <w:tr w:rsidR="00E75DFA" w:rsidRPr="00E75DFA" w:rsidTr="00E75DFA">
        <w:trPr>
          <w:trHeight w:val="431"/>
          <w:tblCellSpacing w:w="7" w:type="dxa"/>
        </w:trPr>
        <w:tc>
          <w:tcPr>
            <w:tcW w:w="22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D05C61" w:rsidRDefault="00EB0F94" w:rsidP="00E75D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Основное</w:t>
            </w:r>
            <w:r w:rsidR="00E75DF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общее образование.</w:t>
            </w:r>
          </w:p>
        </w:tc>
        <w:tc>
          <w:tcPr>
            <w:tcW w:w="3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Общеобразовательные программы</w:t>
            </w: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основная</w:t>
            </w:r>
          </w:p>
        </w:tc>
        <w:tc>
          <w:tcPr>
            <w:tcW w:w="9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7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F94" w:rsidRPr="00E75DFA" w:rsidRDefault="00EB0F94" w:rsidP="00EB0F9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Музыка</w:t>
            </w:r>
          </w:p>
        </w:tc>
        <w:tc>
          <w:tcPr>
            <w:tcW w:w="14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очная</w:t>
            </w:r>
          </w:p>
        </w:tc>
      </w:tr>
      <w:tr w:rsidR="00E75DFA" w:rsidRPr="00E75DFA" w:rsidTr="00E75DFA">
        <w:trPr>
          <w:tblCellSpacing w:w="7" w:type="dxa"/>
        </w:trPr>
        <w:tc>
          <w:tcPr>
            <w:tcW w:w="22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D05C61" w:rsidRDefault="00EB0F94" w:rsidP="00E75D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Основное</w:t>
            </w:r>
            <w:r w:rsidR="00E75DF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общее образование.</w:t>
            </w:r>
          </w:p>
        </w:tc>
        <w:tc>
          <w:tcPr>
            <w:tcW w:w="3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Общеобразовательные программы</w:t>
            </w: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основная</w:t>
            </w:r>
          </w:p>
        </w:tc>
        <w:tc>
          <w:tcPr>
            <w:tcW w:w="9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7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F94" w:rsidRPr="00E75DFA" w:rsidRDefault="00EB0F94" w:rsidP="00EB0F9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Музыка</w:t>
            </w:r>
          </w:p>
        </w:tc>
        <w:tc>
          <w:tcPr>
            <w:tcW w:w="14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очная</w:t>
            </w:r>
          </w:p>
        </w:tc>
      </w:tr>
      <w:tr w:rsidR="00E75DFA" w:rsidRPr="00E75DFA" w:rsidTr="00E75DFA">
        <w:trPr>
          <w:tblCellSpacing w:w="7" w:type="dxa"/>
        </w:trPr>
        <w:tc>
          <w:tcPr>
            <w:tcW w:w="22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0F94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Основное общее образование.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Общеобразовательные программы</w:t>
            </w: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основная</w:t>
            </w:r>
          </w:p>
        </w:tc>
        <w:tc>
          <w:tcPr>
            <w:tcW w:w="9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7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Культура и традиции народов Дагестана</w:t>
            </w:r>
          </w:p>
        </w:tc>
        <w:tc>
          <w:tcPr>
            <w:tcW w:w="14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очная</w:t>
            </w:r>
          </w:p>
        </w:tc>
      </w:tr>
      <w:tr w:rsidR="00E75DFA" w:rsidRPr="00E75DFA" w:rsidTr="00E75DFA">
        <w:trPr>
          <w:tblCellSpacing w:w="7" w:type="dxa"/>
        </w:trPr>
        <w:tc>
          <w:tcPr>
            <w:tcW w:w="22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0F94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Основное общее образование.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ФГОС</w:t>
            </w:r>
          </w:p>
        </w:tc>
        <w:tc>
          <w:tcPr>
            <w:tcW w:w="3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Общеобразовательные программы</w:t>
            </w: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основная</w:t>
            </w:r>
          </w:p>
        </w:tc>
        <w:tc>
          <w:tcPr>
            <w:tcW w:w="9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7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ОРКСЭ, модуль: «Основы мировых религиозных культур»</w:t>
            </w:r>
          </w:p>
        </w:tc>
        <w:tc>
          <w:tcPr>
            <w:tcW w:w="14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очная</w:t>
            </w:r>
          </w:p>
        </w:tc>
      </w:tr>
      <w:tr w:rsidR="00E75DFA" w:rsidRPr="00E75DFA" w:rsidTr="00E75DFA">
        <w:trPr>
          <w:trHeight w:val="1091"/>
          <w:tblCellSpacing w:w="7" w:type="dxa"/>
        </w:trPr>
        <w:tc>
          <w:tcPr>
            <w:tcW w:w="2248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75DFA" w:rsidRPr="00D05C61" w:rsidRDefault="00E75DFA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Основное общее образование.</w:t>
            </w:r>
          </w:p>
          <w:p w:rsidR="00E75DFA" w:rsidRPr="00D05C61" w:rsidRDefault="00E75DFA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уровень</w:t>
            </w:r>
          </w:p>
          <w:p w:rsidR="00E75DFA" w:rsidRPr="00D05C61" w:rsidRDefault="00E75DFA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ФГОС ООО</w:t>
            </w:r>
          </w:p>
        </w:tc>
        <w:tc>
          <w:tcPr>
            <w:tcW w:w="3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5DFA" w:rsidRPr="00D05C61" w:rsidRDefault="00E75DFA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Общеобразовательные программы</w:t>
            </w: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5DFA" w:rsidRPr="00D05C61" w:rsidRDefault="00E75DFA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основная</w:t>
            </w:r>
          </w:p>
        </w:tc>
        <w:tc>
          <w:tcPr>
            <w:tcW w:w="9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5DFA" w:rsidRPr="00D05C61" w:rsidRDefault="00E75DFA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7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5DFA" w:rsidRPr="00D05C61" w:rsidRDefault="00E75DFA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Информатика</w:t>
            </w:r>
          </w:p>
        </w:tc>
        <w:tc>
          <w:tcPr>
            <w:tcW w:w="14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5DFA" w:rsidRPr="00D05C61" w:rsidRDefault="00E75DFA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очная</w:t>
            </w:r>
          </w:p>
        </w:tc>
      </w:tr>
      <w:tr w:rsidR="00E75DFA" w:rsidRPr="00E75DFA" w:rsidTr="00E75DFA">
        <w:trPr>
          <w:trHeight w:val="1342"/>
          <w:tblCellSpacing w:w="7" w:type="dxa"/>
        </w:trPr>
        <w:tc>
          <w:tcPr>
            <w:tcW w:w="2248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75DFA" w:rsidRPr="00D05C61" w:rsidRDefault="00E75DFA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5DFA" w:rsidRPr="00D05C61" w:rsidRDefault="00E75DFA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Общеобразовательные программы</w:t>
            </w: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5DFA" w:rsidRPr="00D05C61" w:rsidRDefault="00E75DFA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основная</w:t>
            </w:r>
          </w:p>
        </w:tc>
        <w:tc>
          <w:tcPr>
            <w:tcW w:w="9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5DFA" w:rsidRPr="00D05C61" w:rsidRDefault="00E75DFA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7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5DFA" w:rsidRPr="00E75DFA" w:rsidRDefault="00E75DFA" w:rsidP="00EB0F94">
            <w:pPr>
              <w:spacing w:after="0" w:line="240" w:lineRule="auto"/>
              <w:jc w:val="center"/>
            </w:pPr>
            <w:r w:rsidRPr="0014030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Информатика</w:t>
            </w:r>
          </w:p>
        </w:tc>
        <w:tc>
          <w:tcPr>
            <w:tcW w:w="14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5DFA" w:rsidRPr="00D05C61" w:rsidRDefault="00E75DFA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очная</w:t>
            </w:r>
          </w:p>
        </w:tc>
      </w:tr>
      <w:tr w:rsidR="00E75DFA" w:rsidRPr="00E75DFA" w:rsidTr="00E75DFA">
        <w:trPr>
          <w:tblCellSpacing w:w="7" w:type="dxa"/>
        </w:trPr>
        <w:tc>
          <w:tcPr>
            <w:tcW w:w="2248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E75DFA" w:rsidRPr="00D05C61" w:rsidRDefault="00E75DFA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5DFA" w:rsidRPr="00D05C61" w:rsidRDefault="00E75DFA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Общеобразовательные программы</w:t>
            </w: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5DFA" w:rsidRPr="00D05C61" w:rsidRDefault="00E75DFA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основная</w:t>
            </w:r>
          </w:p>
        </w:tc>
        <w:tc>
          <w:tcPr>
            <w:tcW w:w="9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5DFA" w:rsidRPr="00D05C61" w:rsidRDefault="00E75DFA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7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5DFA" w:rsidRPr="00E75DFA" w:rsidRDefault="00E75DFA" w:rsidP="00EB0F94">
            <w:pPr>
              <w:spacing w:after="0" w:line="240" w:lineRule="auto"/>
              <w:jc w:val="center"/>
            </w:pPr>
            <w:r w:rsidRPr="0014030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Информатика</w:t>
            </w:r>
          </w:p>
        </w:tc>
        <w:tc>
          <w:tcPr>
            <w:tcW w:w="14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5DFA" w:rsidRPr="00D05C61" w:rsidRDefault="00E75DFA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очная</w:t>
            </w:r>
          </w:p>
        </w:tc>
      </w:tr>
      <w:tr w:rsidR="00E75DFA" w:rsidRPr="00E75DFA" w:rsidTr="00E75DFA">
        <w:trPr>
          <w:tblCellSpacing w:w="7" w:type="dxa"/>
        </w:trPr>
        <w:tc>
          <w:tcPr>
            <w:tcW w:w="2248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5DFA" w:rsidRPr="00D05C61" w:rsidRDefault="00E75DFA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5DFA" w:rsidRPr="00D05C61" w:rsidRDefault="00E75DFA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Общеобразовательные программы</w:t>
            </w: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5DFA" w:rsidRPr="00D05C61" w:rsidRDefault="00E75DFA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основная</w:t>
            </w:r>
          </w:p>
        </w:tc>
        <w:tc>
          <w:tcPr>
            <w:tcW w:w="9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5DFA" w:rsidRPr="00D05C61" w:rsidRDefault="00E75DFA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7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75DFA" w:rsidRPr="00E75DFA" w:rsidRDefault="00E75DFA" w:rsidP="00EB0F94">
            <w:pPr>
              <w:spacing w:after="0" w:line="240" w:lineRule="auto"/>
              <w:jc w:val="center"/>
            </w:pPr>
            <w:r w:rsidRPr="0014030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Информатика</w:t>
            </w:r>
          </w:p>
        </w:tc>
        <w:tc>
          <w:tcPr>
            <w:tcW w:w="14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75DFA" w:rsidRPr="00D05C61" w:rsidRDefault="00E75DFA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очная</w:t>
            </w:r>
          </w:p>
        </w:tc>
      </w:tr>
      <w:tr w:rsidR="00E75DFA" w:rsidRPr="00E75DFA" w:rsidTr="00E75DFA">
        <w:trPr>
          <w:tblCellSpacing w:w="7" w:type="dxa"/>
        </w:trPr>
        <w:tc>
          <w:tcPr>
            <w:tcW w:w="22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Среднее общее образование.</w:t>
            </w:r>
          </w:p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 уровень</w:t>
            </w:r>
          </w:p>
        </w:tc>
        <w:tc>
          <w:tcPr>
            <w:tcW w:w="3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Общеобразовательные программы</w:t>
            </w: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основная</w:t>
            </w:r>
          </w:p>
        </w:tc>
        <w:tc>
          <w:tcPr>
            <w:tcW w:w="9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7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F94" w:rsidRPr="00E75DFA" w:rsidRDefault="00EB0F94" w:rsidP="00EB0F94">
            <w:pPr>
              <w:spacing w:after="0" w:line="240" w:lineRule="auto"/>
              <w:jc w:val="center"/>
            </w:pPr>
            <w:r w:rsidRPr="0014030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Информатика</w:t>
            </w:r>
          </w:p>
        </w:tc>
        <w:tc>
          <w:tcPr>
            <w:tcW w:w="14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очная</w:t>
            </w:r>
          </w:p>
        </w:tc>
      </w:tr>
      <w:tr w:rsidR="00E75DFA" w:rsidRPr="00E75DFA" w:rsidTr="00E75DFA">
        <w:trPr>
          <w:tblCellSpacing w:w="7" w:type="dxa"/>
        </w:trPr>
        <w:tc>
          <w:tcPr>
            <w:tcW w:w="22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D05C61" w:rsidRDefault="00EB0F94" w:rsidP="00EB0F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Общеобразовательные программы</w:t>
            </w: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основная</w:t>
            </w:r>
          </w:p>
        </w:tc>
        <w:tc>
          <w:tcPr>
            <w:tcW w:w="9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7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EB0F94" w:rsidRPr="00E75DFA" w:rsidRDefault="00EB0F94" w:rsidP="00EB0F94">
            <w:pPr>
              <w:spacing w:after="0" w:line="240" w:lineRule="auto"/>
              <w:jc w:val="center"/>
            </w:pPr>
            <w:r w:rsidRPr="00140309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Информатика</w:t>
            </w:r>
          </w:p>
        </w:tc>
        <w:tc>
          <w:tcPr>
            <w:tcW w:w="14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B0F94" w:rsidRPr="00D05C61" w:rsidRDefault="00EB0F94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очная</w:t>
            </w:r>
          </w:p>
        </w:tc>
      </w:tr>
      <w:tr w:rsidR="008D493E" w:rsidRPr="00E75DFA" w:rsidTr="00E75DFA">
        <w:trPr>
          <w:trHeight w:val="743"/>
          <w:tblCellSpacing w:w="7" w:type="dxa"/>
        </w:trPr>
        <w:tc>
          <w:tcPr>
            <w:tcW w:w="2248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8D493E" w:rsidRPr="00D05C61" w:rsidRDefault="008D493E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Основное общее образование.</w:t>
            </w:r>
          </w:p>
          <w:p w:rsidR="008D493E" w:rsidRPr="00D05C61" w:rsidRDefault="008D493E" w:rsidP="008D49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уровень</w:t>
            </w:r>
          </w:p>
        </w:tc>
        <w:tc>
          <w:tcPr>
            <w:tcW w:w="3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493E" w:rsidRPr="00D05C61" w:rsidRDefault="008D493E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Общеобразовательные программы</w:t>
            </w: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493E" w:rsidRPr="00D05C61" w:rsidRDefault="008D493E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основная</w:t>
            </w:r>
          </w:p>
        </w:tc>
        <w:tc>
          <w:tcPr>
            <w:tcW w:w="9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493E" w:rsidRPr="00D05C61" w:rsidRDefault="008D493E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7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493E" w:rsidRPr="00D05C61" w:rsidRDefault="008D493E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Физика</w:t>
            </w:r>
          </w:p>
        </w:tc>
        <w:tc>
          <w:tcPr>
            <w:tcW w:w="14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493E" w:rsidRPr="00D05C61" w:rsidRDefault="008D493E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очная</w:t>
            </w:r>
          </w:p>
        </w:tc>
      </w:tr>
      <w:tr w:rsidR="008D493E" w:rsidRPr="00E75DFA" w:rsidTr="00E75DFA">
        <w:trPr>
          <w:tblCellSpacing w:w="7" w:type="dxa"/>
        </w:trPr>
        <w:tc>
          <w:tcPr>
            <w:tcW w:w="2248" w:type="dxa"/>
            <w:gridSpan w:val="2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8D493E" w:rsidRPr="00D05C61" w:rsidRDefault="008D493E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493E" w:rsidRPr="00D05C61" w:rsidRDefault="008D493E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Общеобразовательные программы</w:t>
            </w: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493E" w:rsidRPr="00D05C61" w:rsidRDefault="008D493E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основная</w:t>
            </w:r>
          </w:p>
        </w:tc>
        <w:tc>
          <w:tcPr>
            <w:tcW w:w="9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493E" w:rsidRPr="00D05C61" w:rsidRDefault="008D493E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7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93E" w:rsidRPr="00E75DFA" w:rsidRDefault="008D493E" w:rsidP="00EB0F9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Физика</w:t>
            </w:r>
          </w:p>
        </w:tc>
        <w:tc>
          <w:tcPr>
            <w:tcW w:w="14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493E" w:rsidRPr="00D05C61" w:rsidRDefault="008D493E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очная</w:t>
            </w:r>
          </w:p>
        </w:tc>
      </w:tr>
      <w:tr w:rsidR="008D493E" w:rsidRPr="00E75DFA" w:rsidTr="00E75DFA">
        <w:trPr>
          <w:tblCellSpacing w:w="7" w:type="dxa"/>
        </w:trPr>
        <w:tc>
          <w:tcPr>
            <w:tcW w:w="2248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493E" w:rsidRPr="00D05C61" w:rsidRDefault="008D493E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493E" w:rsidRPr="00D05C61" w:rsidRDefault="008D493E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Общеобразовательные программы</w:t>
            </w: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493E" w:rsidRPr="00D05C61" w:rsidRDefault="008D493E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основная</w:t>
            </w:r>
          </w:p>
        </w:tc>
        <w:tc>
          <w:tcPr>
            <w:tcW w:w="9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493E" w:rsidRPr="00D05C61" w:rsidRDefault="008D493E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7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93E" w:rsidRPr="00E75DFA" w:rsidRDefault="008D493E" w:rsidP="00EB0F9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Физика</w:t>
            </w:r>
          </w:p>
        </w:tc>
        <w:tc>
          <w:tcPr>
            <w:tcW w:w="14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493E" w:rsidRPr="00D05C61" w:rsidRDefault="008D493E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очная</w:t>
            </w:r>
          </w:p>
        </w:tc>
      </w:tr>
      <w:tr w:rsidR="008D493E" w:rsidRPr="00E75DFA" w:rsidTr="00E75DFA">
        <w:trPr>
          <w:tblCellSpacing w:w="7" w:type="dxa"/>
        </w:trPr>
        <w:tc>
          <w:tcPr>
            <w:tcW w:w="2248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8D493E" w:rsidRPr="00D05C61" w:rsidRDefault="008D493E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Среднее общее образование.</w:t>
            </w:r>
          </w:p>
          <w:p w:rsidR="008D493E" w:rsidRPr="00D05C61" w:rsidRDefault="008D493E" w:rsidP="008D493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 уровень</w:t>
            </w:r>
            <w:r w:rsidRPr="00D05C6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493E" w:rsidRPr="00D05C61" w:rsidRDefault="008D493E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Общеобразовательные программы</w:t>
            </w: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493E" w:rsidRPr="00D05C61" w:rsidRDefault="008D493E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основная</w:t>
            </w:r>
          </w:p>
        </w:tc>
        <w:tc>
          <w:tcPr>
            <w:tcW w:w="9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493E" w:rsidRPr="00D05C61" w:rsidRDefault="008D493E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7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93E" w:rsidRPr="00E75DFA" w:rsidRDefault="008D493E" w:rsidP="00EB0F9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Физика</w:t>
            </w:r>
          </w:p>
        </w:tc>
        <w:tc>
          <w:tcPr>
            <w:tcW w:w="14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493E" w:rsidRPr="00D05C61" w:rsidRDefault="008D493E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очная</w:t>
            </w:r>
          </w:p>
        </w:tc>
      </w:tr>
      <w:tr w:rsidR="008D493E" w:rsidRPr="00E75DFA" w:rsidTr="00E75DFA">
        <w:trPr>
          <w:tblCellSpacing w:w="7" w:type="dxa"/>
        </w:trPr>
        <w:tc>
          <w:tcPr>
            <w:tcW w:w="2248" w:type="dxa"/>
            <w:gridSpan w:val="2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493E" w:rsidRPr="00D05C61" w:rsidRDefault="008D493E" w:rsidP="00EB0F9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493E" w:rsidRPr="00D05C61" w:rsidRDefault="008D493E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Общеобразовательные программы</w:t>
            </w: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493E" w:rsidRPr="00D05C61" w:rsidRDefault="008D493E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основная</w:t>
            </w:r>
          </w:p>
        </w:tc>
        <w:tc>
          <w:tcPr>
            <w:tcW w:w="99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493E" w:rsidRPr="00D05C61" w:rsidRDefault="008D493E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7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D493E" w:rsidRPr="00E75DFA" w:rsidRDefault="008D493E" w:rsidP="00EB0F94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Физика</w:t>
            </w:r>
          </w:p>
        </w:tc>
        <w:tc>
          <w:tcPr>
            <w:tcW w:w="140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D493E" w:rsidRPr="00D05C61" w:rsidRDefault="008D493E" w:rsidP="00EB0F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очная</w:t>
            </w:r>
          </w:p>
        </w:tc>
      </w:tr>
    </w:tbl>
    <w:p w:rsidR="00EB0F94" w:rsidRDefault="00EB0F94" w:rsidP="00E75DF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53029" w:rsidRDefault="00553029" w:rsidP="00E75DF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53029" w:rsidRDefault="00553029" w:rsidP="00E75DF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53029" w:rsidRDefault="00553029" w:rsidP="00E75DF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53029" w:rsidRDefault="00553029" w:rsidP="00E75DF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5563" w:type="dxa"/>
        <w:tblCellSpacing w:w="7" w:type="dxa"/>
        <w:tblInd w:w="-45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69"/>
        <w:gridCol w:w="3827"/>
        <w:gridCol w:w="2268"/>
        <w:gridCol w:w="1008"/>
        <w:gridCol w:w="4762"/>
        <w:gridCol w:w="1429"/>
      </w:tblGrid>
      <w:tr w:rsidR="00553029" w:rsidRPr="00E75DFA" w:rsidTr="00553029">
        <w:trPr>
          <w:trHeight w:val="743"/>
          <w:tblCellSpacing w:w="7" w:type="dxa"/>
        </w:trPr>
        <w:tc>
          <w:tcPr>
            <w:tcW w:w="224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553029" w:rsidRPr="00D05C61" w:rsidRDefault="00553029" w:rsidP="00143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Основное общее образование.</w:t>
            </w:r>
          </w:p>
          <w:p w:rsidR="00553029" w:rsidRPr="00D05C61" w:rsidRDefault="00553029" w:rsidP="00143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уровень</w:t>
            </w:r>
          </w:p>
        </w:tc>
        <w:tc>
          <w:tcPr>
            <w:tcW w:w="3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3029" w:rsidRPr="00D05C61" w:rsidRDefault="00553029" w:rsidP="00143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Общеобразовательные программы</w:t>
            </w: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3029" w:rsidRPr="00D05C61" w:rsidRDefault="00553029" w:rsidP="00143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основная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3029" w:rsidRPr="00D05C61" w:rsidRDefault="00553029" w:rsidP="00143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3029" w:rsidRPr="00D05C61" w:rsidRDefault="00553029" w:rsidP="00143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Табасаран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Ч1ал и литература</w:t>
            </w:r>
          </w:p>
        </w:tc>
        <w:tc>
          <w:tcPr>
            <w:tcW w:w="1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3029" w:rsidRPr="00D05C61" w:rsidRDefault="00553029" w:rsidP="00143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очная</w:t>
            </w:r>
          </w:p>
        </w:tc>
      </w:tr>
      <w:tr w:rsidR="00553029" w:rsidRPr="00E75DFA" w:rsidTr="00553029">
        <w:trPr>
          <w:tblCellSpacing w:w="7" w:type="dxa"/>
        </w:trPr>
        <w:tc>
          <w:tcPr>
            <w:tcW w:w="224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553029" w:rsidRPr="00D05C61" w:rsidRDefault="00553029" w:rsidP="00143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3029" w:rsidRPr="00D05C61" w:rsidRDefault="00553029" w:rsidP="00143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Общеобразовательные программы</w:t>
            </w: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3029" w:rsidRPr="00D05C61" w:rsidRDefault="00553029" w:rsidP="00143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основная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3029" w:rsidRPr="00D05C61" w:rsidRDefault="00553029" w:rsidP="00143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3029" w:rsidRPr="00E75DFA" w:rsidRDefault="00553029" w:rsidP="001437FA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Табасаран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Ч1ал и литература</w:t>
            </w:r>
          </w:p>
        </w:tc>
        <w:tc>
          <w:tcPr>
            <w:tcW w:w="1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3029" w:rsidRPr="00D05C61" w:rsidRDefault="00553029" w:rsidP="00143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очная</w:t>
            </w:r>
          </w:p>
        </w:tc>
      </w:tr>
      <w:tr w:rsidR="00553029" w:rsidRPr="00E75DFA" w:rsidTr="00553029">
        <w:trPr>
          <w:tblCellSpacing w:w="7" w:type="dxa"/>
        </w:trPr>
        <w:tc>
          <w:tcPr>
            <w:tcW w:w="224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3029" w:rsidRPr="00D05C61" w:rsidRDefault="00553029" w:rsidP="00143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3029" w:rsidRPr="00D05C61" w:rsidRDefault="00553029" w:rsidP="00143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Общеобразовательные программы</w:t>
            </w: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3029" w:rsidRPr="00D05C61" w:rsidRDefault="00553029" w:rsidP="00143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основная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3029" w:rsidRPr="00D05C61" w:rsidRDefault="00553029" w:rsidP="00143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3029" w:rsidRPr="00E75DFA" w:rsidRDefault="00553029" w:rsidP="001437FA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Табасаран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Ч1ал и литература</w:t>
            </w:r>
          </w:p>
        </w:tc>
        <w:tc>
          <w:tcPr>
            <w:tcW w:w="1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3029" w:rsidRPr="00D05C61" w:rsidRDefault="00553029" w:rsidP="001437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очная</w:t>
            </w:r>
          </w:p>
        </w:tc>
      </w:tr>
    </w:tbl>
    <w:tbl>
      <w:tblPr>
        <w:tblpPr w:leftFromText="180" w:rightFromText="180" w:vertAnchor="text" w:horzAnchor="margin" w:tblpXSpec="center" w:tblpY="-1480"/>
        <w:tblW w:w="15563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69"/>
        <w:gridCol w:w="3827"/>
        <w:gridCol w:w="2268"/>
        <w:gridCol w:w="1008"/>
        <w:gridCol w:w="4762"/>
        <w:gridCol w:w="1429"/>
      </w:tblGrid>
      <w:tr w:rsidR="00553029" w:rsidRPr="00D05C61" w:rsidTr="00553029">
        <w:trPr>
          <w:tblCellSpacing w:w="7" w:type="dxa"/>
        </w:trPr>
        <w:tc>
          <w:tcPr>
            <w:tcW w:w="224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553029" w:rsidRPr="00D05C61" w:rsidRDefault="00553029" w:rsidP="005530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Среднее общее образование.</w:t>
            </w:r>
          </w:p>
          <w:p w:rsidR="00553029" w:rsidRPr="00D05C61" w:rsidRDefault="00553029" w:rsidP="005530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</w:t>
            </w: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уровень</w:t>
            </w:r>
            <w:r w:rsidRPr="00D05C6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3029" w:rsidRPr="00D05C61" w:rsidRDefault="00553029" w:rsidP="005530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Общеобразовательные программы</w:t>
            </w: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3029" w:rsidRPr="00D05C61" w:rsidRDefault="00553029" w:rsidP="005530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основная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3029" w:rsidRPr="00D05C61" w:rsidRDefault="00553029" w:rsidP="005530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3029" w:rsidRPr="00E75DFA" w:rsidRDefault="00553029" w:rsidP="00553029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Дагъустан</w:t>
            </w:r>
            <w:proofErr w:type="spellEnd"/>
            <w:r w:rsidR="00A50E66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литература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3029" w:rsidRPr="00D05C61" w:rsidRDefault="00553029" w:rsidP="005530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очная</w:t>
            </w:r>
          </w:p>
        </w:tc>
      </w:tr>
      <w:tr w:rsidR="00553029" w:rsidRPr="00D05C61" w:rsidTr="00553029">
        <w:trPr>
          <w:tblCellSpacing w:w="7" w:type="dxa"/>
        </w:trPr>
        <w:tc>
          <w:tcPr>
            <w:tcW w:w="224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3029" w:rsidRPr="00D05C61" w:rsidRDefault="00553029" w:rsidP="0055302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3029" w:rsidRPr="00D05C61" w:rsidRDefault="00553029" w:rsidP="005530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Общеобразовательные программы</w:t>
            </w: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3029" w:rsidRPr="00D05C61" w:rsidRDefault="00553029" w:rsidP="005530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основная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3029" w:rsidRPr="00D05C61" w:rsidRDefault="00553029" w:rsidP="005530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553029" w:rsidRPr="00E75DFA" w:rsidRDefault="00A50E66" w:rsidP="00553029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Дагъустан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литература</w:t>
            </w:r>
          </w:p>
        </w:tc>
        <w:tc>
          <w:tcPr>
            <w:tcW w:w="1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553029" w:rsidRPr="00D05C61" w:rsidRDefault="00553029" w:rsidP="005530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очная</w:t>
            </w:r>
          </w:p>
        </w:tc>
      </w:tr>
    </w:tbl>
    <w:tbl>
      <w:tblPr>
        <w:tblpPr w:leftFromText="180" w:rightFromText="180" w:vertAnchor="text" w:horzAnchor="margin" w:tblpXSpec="center" w:tblpY="24"/>
        <w:tblW w:w="15563" w:type="dxa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69"/>
        <w:gridCol w:w="3827"/>
        <w:gridCol w:w="2268"/>
        <w:gridCol w:w="1008"/>
        <w:gridCol w:w="4762"/>
        <w:gridCol w:w="1429"/>
      </w:tblGrid>
      <w:tr w:rsidR="00A50E66" w:rsidRPr="00E75DFA" w:rsidTr="00A50E66">
        <w:trPr>
          <w:trHeight w:val="743"/>
          <w:tblCellSpacing w:w="7" w:type="dxa"/>
        </w:trPr>
        <w:tc>
          <w:tcPr>
            <w:tcW w:w="224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50E66" w:rsidRPr="00D05C61" w:rsidRDefault="00A50E66" w:rsidP="00A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Основное общее образование.</w:t>
            </w:r>
          </w:p>
          <w:p w:rsidR="00A50E66" w:rsidRPr="00D05C61" w:rsidRDefault="00A50E66" w:rsidP="00A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 уровень</w:t>
            </w:r>
          </w:p>
        </w:tc>
        <w:tc>
          <w:tcPr>
            <w:tcW w:w="3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E66" w:rsidRPr="00D05C61" w:rsidRDefault="00A50E66" w:rsidP="00A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Общеобразовательные программы</w:t>
            </w: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E66" w:rsidRPr="00D05C61" w:rsidRDefault="00A50E66" w:rsidP="00A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основная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E66" w:rsidRPr="00D05C61" w:rsidRDefault="00A50E66" w:rsidP="00A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E66" w:rsidRPr="00D05C61" w:rsidRDefault="00A50E66" w:rsidP="00A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Табасаран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Ч1ал и литература</w:t>
            </w:r>
          </w:p>
        </w:tc>
        <w:tc>
          <w:tcPr>
            <w:tcW w:w="1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E66" w:rsidRPr="00D05C61" w:rsidRDefault="00A50E66" w:rsidP="00A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очная</w:t>
            </w:r>
          </w:p>
        </w:tc>
      </w:tr>
      <w:tr w:rsidR="00A50E66" w:rsidRPr="00E75DFA" w:rsidTr="00A50E66">
        <w:trPr>
          <w:tblCellSpacing w:w="7" w:type="dxa"/>
        </w:trPr>
        <w:tc>
          <w:tcPr>
            <w:tcW w:w="2248" w:type="dxa"/>
            <w:vMerge/>
            <w:tcBorders>
              <w:left w:val="outset" w:sz="6" w:space="0" w:color="auto"/>
              <w:right w:val="outset" w:sz="6" w:space="0" w:color="auto"/>
            </w:tcBorders>
            <w:vAlign w:val="center"/>
            <w:hideMark/>
          </w:tcPr>
          <w:p w:rsidR="00A50E66" w:rsidRPr="00D05C61" w:rsidRDefault="00A50E66" w:rsidP="00A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81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E66" w:rsidRPr="00D05C61" w:rsidRDefault="00A50E66" w:rsidP="00A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Общеобразовательные программы</w:t>
            </w:r>
          </w:p>
        </w:tc>
        <w:tc>
          <w:tcPr>
            <w:tcW w:w="22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E66" w:rsidRPr="00D05C61" w:rsidRDefault="00A50E66" w:rsidP="00A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основная</w:t>
            </w:r>
          </w:p>
        </w:tc>
        <w:tc>
          <w:tcPr>
            <w:tcW w:w="99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E66" w:rsidRPr="00D05C61" w:rsidRDefault="00A50E66" w:rsidP="00A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7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A50E66" w:rsidRPr="00E75DFA" w:rsidRDefault="00A50E66" w:rsidP="00A50E66">
            <w:pPr>
              <w:spacing w:after="0" w:line="240" w:lineRule="auto"/>
              <w:jc w:val="center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Табасаран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 Ч1ал и литература</w:t>
            </w:r>
          </w:p>
        </w:tc>
        <w:tc>
          <w:tcPr>
            <w:tcW w:w="14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50E66" w:rsidRPr="00D05C61" w:rsidRDefault="00A50E66" w:rsidP="00A50E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05C61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очная</w:t>
            </w:r>
          </w:p>
        </w:tc>
      </w:tr>
    </w:tbl>
    <w:p w:rsidR="00553029" w:rsidRDefault="00553029" w:rsidP="00E75DF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53029" w:rsidRDefault="00553029" w:rsidP="00E75DF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53029" w:rsidRDefault="00553029" w:rsidP="00E75DF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53029" w:rsidRDefault="00553029" w:rsidP="00E75DF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553029" w:rsidSect="00EB0F94">
      <w:pgSz w:w="16838" w:h="11906" w:orient="landscape"/>
      <w:pgMar w:top="426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8B2A71"/>
    <w:rsid w:val="001607D9"/>
    <w:rsid w:val="003636D6"/>
    <w:rsid w:val="004B73E3"/>
    <w:rsid w:val="00553029"/>
    <w:rsid w:val="008B2A71"/>
    <w:rsid w:val="008D493E"/>
    <w:rsid w:val="00A50E66"/>
    <w:rsid w:val="00D05C61"/>
    <w:rsid w:val="00E75DFA"/>
    <w:rsid w:val="00EB0F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73E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paragraph"/>
    <w:basedOn w:val="a"/>
    <w:rsid w:val="00D05C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D05C6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817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10</Pages>
  <Words>1509</Words>
  <Characters>8602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2</cp:revision>
  <dcterms:created xsi:type="dcterms:W3CDTF">2019-03-03T17:27:00Z</dcterms:created>
  <dcterms:modified xsi:type="dcterms:W3CDTF">2019-03-03T17:27:00Z</dcterms:modified>
</cp:coreProperties>
</file>