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BC827" w14:textId="74E42CBF" w:rsidR="00920E2E" w:rsidRDefault="5C93F69A" w:rsidP="00920E2E">
      <w:pPr>
        <w:pStyle w:val="20"/>
        <w:shd w:val="clear" w:color="auto" w:fill="auto"/>
        <w:jc w:val="right"/>
      </w:pPr>
      <w:proofErr w:type="spellStart"/>
      <w:r>
        <w:t>Утверждаю______________________М</w:t>
      </w:r>
      <w:proofErr w:type="spellEnd"/>
      <w:r>
        <w:t xml:space="preserve">. </w:t>
      </w:r>
      <w:proofErr w:type="spellStart"/>
      <w:r>
        <w:t>Таибов</w:t>
      </w:r>
      <w:proofErr w:type="spellEnd"/>
    </w:p>
    <w:p w14:paraId="0FEBB69E" w14:textId="77777777" w:rsidR="00ED2F40" w:rsidRDefault="00920E2E" w:rsidP="00920E2E">
      <w:pPr>
        <w:pStyle w:val="20"/>
        <w:shd w:val="clear" w:color="auto" w:fill="auto"/>
        <w:jc w:val="right"/>
      </w:pPr>
      <w:r>
        <w:t>Директор школы</w:t>
      </w:r>
    </w:p>
    <w:p w14:paraId="68641572" w14:textId="1E59DB0E" w:rsidR="00ED2F40" w:rsidRDefault="5C93F69A" w:rsidP="00920E2E">
      <w:pPr>
        <w:pStyle w:val="3"/>
        <w:shd w:val="clear" w:color="auto" w:fill="auto"/>
        <w:jc w:val="center"/>
      </w:pPr>
      <w:r>
        <w:t>Дорожная карта по организации подготовки к государственной итоговой аттестации по образовательным программам основного общего и среднего общего образования в МКОУ «</w:t>
      </w:r>
      <w:proofErr w:type="spellStart"/>
      <w:r>
        <w:t>Кужникская</w:t>
      </w:r>
      <w:proofErr w:type="spellEnd"/>
      <w:r>
        <w:t xml:space="preserve"> СОШ » </w:t>
      </w:r>
    </w:p>
    <w:p w14:paraId="3589C5F7" w14:textId="77777777" w:rsidR="00ED2F40" w:rsidRDefault="00CA1267" w:rsidP="00920E2E">
      <w:pPr>
        <w:pStyle w:val="3"/>
        <w:shd w:val="clear" w:color="auto" w:fill="auto"/>
        <w:tabs>
          <w:tab w:val="left" w:leader="underscore" w:pos="5744"/>
          <w:tab w:val="left" w:leader="underscore" w:pos="10597"/>
          <w:tab w:val="left" w:leader="underscore" w:pos="13424"/>
        </w:tabs>
        <w:spacing w:line="270" w:lineRule="exact"/>
        <w:jc w:val="center"/>
        <w:rPr>
          <w:rStyle w:val="1"/>
          <w:b/>
          <w:bCs/>
        </w:rPr>
      </w:pPr>
      <w:r>
        <w:rPr>
          <w:rStyle w:val="1"/>
          <w:b/>
          <w:bCs/>
        </w:rPr>
        <w:t>в 2018/2019 учебном году</w:t>
      </w:r>
    </w:p>
    <w:p w14:paraId="672A6659" w14:textId="77777777" w:rsidR="00920E2E" w:rsidRDefault="00920E2E" w:rsidP="00920E2E">
      <w:pPr>
        <w:pStyle w:val="3"/>
        <w:shd w:val="clear" w:color="auto" w:fill="auto"/>
        <w:tabs>
          <w:tab w:val="left" w:leader="underscore" w:pos="5744"/>
          <w:tab w:val="left" w:leader="underscore" w:pos="10597"/>
          <w:tab w:val="left" w:leader="underscore" w:pos="13424"/>
        </w:tabs>
        <w:spacing w:line="270" w:lineRule="exact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930"/>
        <w:gridCol w:w="3172"/>
      </w:tblGrid>
      <w:tr w:rsidR="00ED2F40" w14:paraId="327FE0CC" w14:textId="77777777" w:rsidTr="5C93F69A">
        <w:trPr>
          <w:trHeight w:val="4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02BC67D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Вид</w:t>
            </w:r>
          </w:p>
          <w:p w14:paraId="6E84CB51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352D27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Мероприятия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3EC6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Ответственные</w:t>
            </w:r>
          </w:p>
        </w:tc>
      </w:tr>
      <w:tr w:rsidR="00ED2F40" w14:paraId="19FCCF4E" w14:textId="77777777" w:rsidTr="5C93F69A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49841BE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F999B5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D5EC4" w14:textId="77777777" w:rsidR="00ED2F40" w:rsidRDefault="00CA1267" w:rsidP="00920E2E">
            <w:pPr>
              <w:pStyle w:val="3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  <w:b/>
                <w:bCs/>
              </w:rPr>
              <w:t>3</w:t>
            </w:r>
          </w:p>
        </w:tc>
      </w:tr>
      <w:tr w:rsidR="00ED2F40" w14:paraId="67BE365C" w14:textId="77777777" w:rsidTr="5C93F69A">
        <w:trPr>
          <w:trHeight w:val="331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EF96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Сентябрь</w:t>
            </w:r>
          </w:p>
        </w:tc>
      </w:tr>
      <w:tr w:rsidR="00ED2F40" w14:paraId="259CCD3C" w14:textId="77777777" w:rsidTr="5C93F69A">
        <w:trPr>
          <w:trHeight w:val="5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AB86DF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695702F0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14:paraId="6D09C3B5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042EA1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1. Совещание при директоре «Утверждение плана-графика подготовки школы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B7864" w14:textId="77777777"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Директор, зам. директора по УР</w:t>
            </w:r>
          </w:p>
        </w:tc>
      </w:tr>
      <w:tr w:rsidR="00ED2F40" w14:paraId="3CABFA68" w14:textId="77777777" w:rsidTr="5C93F69A">
        <w:trPr>
          <w:trHeight w:val="283"/>
        </w:trPr>
        <w:tc>
          <w:tcPr>
            <w:tcW w:w="2552" w:type="dxa"/>
            <w:vMerge/>
          </w:tcPr>
          <w:p w14:paraId="0A37501D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D66384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2. Назначение координатора по подготовке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9DC7C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04902E97" w14:textId="77777777" w:rsidTr="5C93F69A">
        <w:trPr>
          <w:trHeight w:val="840"/>
        </w:trPr>
        <w:tc>
          <w:tcPr>
            <w:tcW w:w="2552" w:type="dxa"/>
            <w:vMerge/>
          </w:tcPr>
          <w:p w14:paraId="5DAB6C7B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04C4E7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3. Уточнение плана </w:t>
            </w:r>
            <w:proofErr w:type="spellStart"/>
            <w:r>
              <w:rPr>
                <w:rStyle w:val="115pt0"/>
              </w:rPr>
              <w:t>внутришкольного</w:t>
            </w:r>
            <w:proofErr w:type="spellEnd"/>
            <w:r>
              <w:rPr>
                <w:rStyle w:val="115pt0"/>
              </w:rPr>
              <w:t xml:space="preserve"> контроля в ОУ по полноте реализации программ основного общего и среднего общего образования, качеству образовательных результатов, посещению уроков.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C26F0" w14:textId="77777777" w:rsidR="00ED2F40" w:rsidRDefault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Директор, зам. директора по УР</w:t>
            </w:r>
          </w:p>
        </w:tc>
      </w:tr>
      <w:tr w:rsidR="00ED2F40" w14:paraId="6280AE8E" w14:textId="77777777" w:rsidTr="5C93F69A">
        <w:trPr>
          <w:trHeight w:val="288"/>
        </w:trPr>
        <w:tc>
          <w:tcPr>
            <w:tcW w:w="2552" w:type="dxa"/>
            <w:vMerge/>
          </w:tcPr>
          <w:p w14:paraId="02EB378F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33A5D9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4. Утверждение графика мониторинга подготовки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 в ОУ.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5607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6A58AAEA" w14:textId="77777777" w:rsidTr="5C93F69A">
        <w:trPr>
          <w:trHeight w:val="557"/>
        </w:trPr>
        <w:tc>
          <w:tcPr>
            <w:tcW w:w="2552" w:type="dxa"/>
            <w:vMerge/>
          </w:tcPr>
          <w:p w14:paraId="6A05A809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984476B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5. Планово-прогностическая деятельность по результатам стартового контроля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13A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7A1122F8" w14:textId="77777777" w:rsidTr="5C93F69A">
        <w:trPr>
          <w:trHeight w:val="1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B6E896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55C8A5EB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BC7079F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Разработка локальных актов ОУ по подготовке и проведению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 xml:space="preserve">.: приказ о назначении координатора по подготовке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 xml:space="preserve">.; приказ о назначении ответственного за формирование базы данных; приказ о проведении стартового контроля в 9, 11 классов с использованием технологий ГИА </w:t>
            </w:r>
            <w:proofErr w:type="gramStart"/>
            <w:r>
              <w:rPr>
                <w:rStyle w:val="115pt0"/>
              </w:rPr>
              <w:t xml:space="preserve">( </w:t>
            </w:r>
            <w:proofErr w:type="gramEnd"/>
            <w:r>
              <w:rPr>
                <w:rStyle w:val="115pt0"/>
              </w:rPr>
              <w:t>ЕГЭ, ОГЭ).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484A2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6BC7E16D" w14:textId="77777777" w:rsidTr="5C93F69A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B1C3B7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A01ADE" w14:textId="77777777"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74" w:lineRule="exact"/>
            </w:pPr>
            <w:proofErr w:type="gramStart"/>
            <w:r>
              <w:rPr>
                <w:rStyle w:val="115pt0"/>
              </w:rPr>
              <w:t>Классные собрания с обучающимися 9, 11 классов «Ознакомление с Порядком проведения ГИА и др. нормативными документами» (ведомости учёта ознакомления под роспись обучающихся)</w:t>
            </w:r>
            <w:proofErr w:type="gramEnd"/>
          </w:p>
          <w:p w14:paraId="541976BF" w14:textId="77777777"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Инструктаж по заполнения бланков ответов (ЕГЭ, ОГЭ).</w:t>
            </w:r>
          </w:p>
          <w:p w14:paraId="3743D4A9" w14:textId="77777777" w:rsidR="00ED2F40" w:rsidRDefault="00CA1267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Выбор элективных курсов, курсов по выбору по подготовке к ГИА</w:t>
            </w:r>
          </w:p>
          <w:p w14:paraId="6B5C510E" w14:textId="740A7516" w:rsidR="00ED2F40" w:rsidRDefault="00CA1267" w:rsidP="00CA1267">
            <w:pPr>
              <w:pStyle w:val="3"/>
              <w:shd w:val="clear" w:color="auto" w:fill="auto"/>
              <w:tabs>
                <w:tab w:val="left" w:pos="1450"/>
              </w:tabs>
              <w:spacing w:line="274" w:lineRule="exact"/>
            </w:pPr>
            <w:r>
              <w:rPr>
                <w:rStyle w:val="115pt0"/>
              </w:rPr>
              <w:t xml:space="preserve">4.Проведение </w:t>
            </w:r>
            <w:r>
              <w:rPr>
                <w:rStyle w:val="115pt0"/>
              </w:rPr>
              <w:tab/>
              <w:t>ДТ  по русскому языку, математике.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49E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УР,</w:t>
            </w:r>
          </w:p>
          <w:p w14:paraId="215C3F2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учителя предметники, классные руководители комиссии</w:t>
            </w:r>
          </w:p>
        </w:tc>
      </w:tr>
      <w:tr w:rsidR="00ED2F40" w14:paraId="2A45765B" w14:textId="77777777" w:rsidTr="5C93F69A">
        <w:trPr>
          <w:trHeight w:val="11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7547F6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5B599A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1. Собрания для родителей обучающимися 9, 11 классов «Ознакомление с Порядком проведения ГИА и др. нормативными документами» (ведомости учёта ознакомления под роспись обучающихся)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55DCB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УР,</w:t>
            </w:r>
          </w:p>
        </w:tc>
      </w:tr>
      <w:tr w:rsidR="00ED2F40" w14:paraId="5085BD5D" w14:textId="77777777" w:rsidTr="5C93F69A">
        <w:trPr>
          <w:trHeight w:val="25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6A71F4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14:paraId="6F68B9A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педагогическим</w:t>
            </w:r>
          </w:p>
          <w:p w14:paraId="3EF4616B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7EAFC6" w14:textId="77777777"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>Рассмотрение на августовском педагогическом совете вопроса «Статистический анализ итогов ГИА-2018 и подготовка к ГИА-2019.</w:t>
            </w:r>
          </w:p>
          <w:p w14:paraId="749B7A0B" w14:textId="77777777"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proofErr w:type="gramStart"/>
            <w:r>
              <w:rPr>
                <w:rStyle w:val="115pt0"/>
              </w:rPr>
              <w:t>Совещание при зам. директора для руководителей МО ОУ: роль МО по дидактико-методическая подготовке учителя к ГИА.</w:t>
            </w:r>
            <w:proofErr w:type="gramEnd"/>
            <w:r>
              <w:rPr>
                <w:rStyle w:val="115pt0"/>
              </w:rPr>
              <w:t xml:space="preserve"> Составление планов подготовки к ГИА учителями - предметниками.</w:t>
            </w:r>
          </w:p>
          <w:p w14:paraId="4E255837" w14:textId="77777777" w:rsidR="00ED2F40" w:rsidRDefault="00CA1267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line="274" w:lineRule="exact"/>
            </w:pPr>
            <w:r>
              <w:rPr>
                <w:rStyle w:val="115pt0"/>
              </w:rPr>
              <w:t>Проведение заседаний МО: «Анализ результатов ГИА в 2018 г.</w:t>
            </w:r>
          </w:p>
          <w:p w14:paraId="1098BF24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Проблемы преподавания отдельных элементов содержания предметных курсов в рамках подготовки к ГИА в 2019 году», «Знакомство с проектами демоверсиями ГИА 2019 г.».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D32E9" w14:textId="77777777" w:rsidR="00CA1267" w:rsidRDefault="00CA1267" w:rsidP="00CA1267">
            <w:pPr>
              <w:pStyle w:val="3"/>
              <w:shd w:val="clear" w:color="auto" w:fill="auto"/>
              <w:spacing w:line="274" w:lineRule="exact"/>
              <w:rPr>
                <w:rStyle w:val="115pt0"/>
              </w:rPr>
            </w:pPr>
            <w:r>
              <w:rPr>
                <w:rStyle w:val="115pt0"/>
              </w:rPr>
              <w:t xml:space="preserve">Зам. директора по УР </w:t>
            </w:r>
          </w:p>
          <w:p w14:paraId="7BCBE0DE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Председатели ШМО</w:t>
            </w:r>
          </w:p>
        </w:tc>
      </w:tr>
      <w:tr w:rsidR="00ED2F40" w14:paraId="29637236" w14:textId="77777777" w:rsidTr="5C93F69A">
        <w:trPr>
          <w:trHeight w:val="2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5FFA8D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"/>
                <w:b/>
                <w:bCs/>
              </w:rPr>
              <w:t>Информационное обеспечение</w:t>
            </w:r>
            <w:proofErr w:type="gramStart"/>
            <w:r>
              <w:rPr>
                <w:rStyle w:val="115pt"/>
                <w:b/>
                <w:bCs/>
              </w:rPr>
              <w:t xml:space="preserve"> В</w:t>
            </w:r>
            <w:proofErr w:type="gramEnd"/>
            <w:r>
              <w:rPr>
                <w:rStyle w:val="115pt"/>
                <w:b/>
                <w:bCs/>
              </w:rPr>
              <w:t>есь период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7CE52C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Создание и обеспечение доступа к справочным, информационным и учебно-тренировочным материалам:</w:t>
            </w:r>
          </w:p>
          <w:p w14:paraId="05606BF6" w14:textId="77777777" w:rsidR="00ED2F40" w:rsidRDefault="00CA126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line="274" w:lineRule="exact"/>
            </w:pPr>
            <w:r>
              <w:rPr>
                <w:rStyle w:val="115pt0"/>
              </w:rPr>
              <w:t>Подготовка информационного стенда «Государственная итоговая аттестация».</w:t>
            </w:r>
          </w:p>
          <w:p w14:paraId="55829BD5" w14:textId="77777777" w:rsidR="00ED2F40" w:rsidRDefault="00CA1267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стенды в учебных кабинетах (демоверсии КИМ, спецификации, кодификаторы, памятки, график консультаций для выпускников, сдающих ГИА);</w:t>
            </w:r>
          </w:p>
          <w:p w14:paraId="3369BA8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Обеспечение свободного доступа в кабинет информатики для обращения к Интернет-ресурсам</w:t>
            </w:r>
          </w:p>
          <w:p w14:paraId="7FC26CB8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Знакомство с информацией на сайтах: </w:t>
            </w:r>
            <w:r>
              <w:rPr>
                <w:rStyle w:val="115pt0"/>
                <w:lang w:val="en-US"/>
              </w:rPr>
              <w:t>www</w:t>
            </w:r>
            <w:r w:rsidRPr="00920E2E">
              <w:rPr>
                <w:rStyle w:val="115pt0"/>
              </w:rPr>
              <w:t>.</w:t>
            </w:r>
            <w:proofErr w:type="spellStart"/>
            <w:r>
              <w:rPr>
                <w:rStyle w:val="115pt0"/>
                <w:lang w:val="en-US"/>
              </w:rPr>
              <w:t>ege</w:t>
            </w:r>
            <w:proofErr w:type="spellEnd"/>
            <w:r w:rsidRPr="00920E2E">
              <w:rPr>
                <w:rStyle w:val="115pt0"/>
              </w:rPr>
              <w:t>.</w:t>
            </w:r>
            <w:proofErr w:type="spellStart"/>
            <w:r>
              <w:rPr>
                <w:rStyle w:val="115pt0"/>
                <w:lang w:val="en-US"/>
              </w:rPr>
              <w:t>edu</w:t>
            </w:r>
            <w:proofErr w:type="spellEnd"/>
            <w:r w:rsidRPr="00920E2E">
              <w:rPr>
                <w:rStyle w:val="115pt0"/>
              </w:rPr>
              <w:t>.</w:t>
            </w:r>
            <w:proofErr w:type="spellStart"/>
            <w:r>
              <w:rPr>
                <w:rStyle w:val="115pt0"/>
                <w:lang w:val="en-US"/>
              </w:rPr>
              <w:t>ru</w:t>
            </w:r>
            <w:proofErr w:type="spellEnd"/>
            <w:r w:rsidRPr="00920E2E">
              <w:rPr>
                <w:rStyle w:val="115pt0"/>
              </w:rPr>
              <w:t>;</w:t>
            </w:r>
            <w:hyperlink r:id="rId8" w:history="1">
              <w:r>
                <w:rPr>
                  <w:rStyle w:val="a3"/>
                  <w:b w:val="0"/>
                  <w:bCs w:val="0"/>
                  <w:lang w:val="en-US"/>
                </w:rPr>
                <w:t>www</w:t>
              </w:r>
              <w:r w:rsidRPr="00920E2E">
                <w:rPr>
                  <w:rStyle w:val="a3"/>
                  <w:b w:val="0"/>
                  <w:bCs w:val="0"/>
                </w:rPr>
                <w:t>.</w:t>
              </w:r>
              <w:proofErr w:type="spellStart"/>
              <w:r>
                <w:rPr>
                  <w:rStyle w:val="a3"/>
                  <w:b w:val="0"/>
                  <w:bCs w:val="0"/>
                  <w:lang w:val="en-US"/>
                </w:rPr>
                <w:t>fipi</w:t>
              </w:r>
              <w:proofErr w:type="spellEnd"/>
              <w:r w:rsidRPr="00920E2E">
                <w:rPr>
                  <w:rStyle w:val="a3"/>
                  <w:b w:val="0"/>
                  <w:bCs w:val="0"/>
                </w:rPr>
                <w:t>.</w:t>
              </w:r>
              <w:proofErr w:type="spellStart"/>
              <w:r>
                <w:rPr>
                  <w:rStyle w:val="a3"/>
                  <w:b w:val="0"/>
                  <w:bCs w:val="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B773F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УР классные руководители, учителя-предметники</w:t>
            </w:r>
          </w:p>
        </w:tc>
      </w:tr>
      <w:tr w:rsidR="00ED2F40" w14:paraId="0C6C5AD0" w14:textId="77777777" w:rsidTr="5C93F69A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5BC84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Октябрь</w:t>
            </w:r>
          </w:p>
        </w:tc>
      </w:tr>
      <w:tr w:rsidR="00ED2F40" w14:paraId="2300DB9F" w14:textId="77777777" w:rsidTr="5C93F69A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7BE4A4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43A1760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64C6EB17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0AB55B" w14:textId="77777777"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 к итоговому изложению.</w:t>
            </w:r>
          </w:p>
          <w:p w14:paraId="5717CC22" w14:textId="77777777"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 xml:space="preserve">Первичное анкетирование: сбор информации о выборе экзаменов в форме ОГЭ и ЕГЭ выпускниками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43DAB6EC" w14:textId="0BA195EE"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1483"/>
              </w:tabs>
              <w:spacing w:line="274" w:lineRule="exact"/>
            </w:pPr>
            <w:r>
              <w:rPr>
                <w:rStyle w:val="115pt0"/>
              </w:rPr>
              <w:t xml:space="preserve">Проведение </w:t>
            </w:r>
            <w:r>
              <w:rPr>
                <w:rStyle w:val="115pt0"/>
              </w:rPr>
              <w:tab/>
              <w:t xml:space="preserve">репетиционного сочинения для </w:t>
            </w:r>
            <w:proofErr w:type="gramStart"/>
            <w:r>
              <w:rPr>
                <w:rStyle w:val="115pt0"/>
              </w:rPr>
              <w:t>обучающихся</w:t>
            </w:r>
            <w:proofErr w:type="gramEnd"/>
            <w:r>
              <w:rPr>
                <w:rStyle w:val="115pt0"/>
              </w:rPr>
              <w:t xml:space="preserve"> 11 класса</w:t>
            </w:r>
          </w:p>
          <w:p w14:paraId="7DB4DD49" w14:textId="719C90B6" w:rsidR="00ED2F40" w:rsidRDefault="00CA1267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1416"/>
              </w:tabs>
              <w:spacing w:line="274" w:lineRule="exact"/>
            </w:pPr>
            <w:r>
              <w:rPr>
                <w:rStyle w:val="115pt0"/>
              </w:rPr>
              <w:t xml:space="preserve">Апробация </w:t>
            </w:r>
            <w:r>
              <w:rPr>
                <w:rStyle w:val="115pt0"/>
              </w:rPr>
              <w:tab/>
              <w:t>ЕГЭ, ОГЭ по выбору обучающихся 11,9 классов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7CB0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 xml:space="preserve">Зам. директора по УР Классные руководители </w:t>
            </w:r>
          </w:p>
        </w:tc>
      </w:tr>
      <w:tr w:rsidR="00ED2F40" w14:paraId="0B604EC3" w14:textId="77777777" w:rsidTr="5C93F69A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E936B5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21C6678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6A9C67" w14:textId="77777777" w:rsidR="00ED2F40" w:rsidRDefault="00CA1267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30" w:lineRule="exact"/>
            </w:pPr>
            <w:r>
              <w:rPr>
                <w:rStyle w:val="115pt0"/>
              </w:rPr>
              <w:t>Приказ об апробации технологии итогового сочинения в 11 классе</w:t>
            </w:r>
          </w:p>
          <w:p w14:paraId="1B2DC025" w14:textId="77777777" w:rsidR="00ED2F40" w:rsidRDefault="00CA1267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line="230" w:lineRule="exact"/>
            </w:pPr>
            <w:r>
              <w:rPr>
                <w:rStyle w:val="115pt0"/>
              </w:rPr>
              <w:t>Разработка ПАМЯТОК ГИА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5FC65" w14:textId="77777777"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УР</w:t>
            </w:r>
          </w:p>
        </w:tc>
      </w:tr>
      <w:tr w:rsidR="00ED2F40" w14:paraId="32EA4966" w14:textId="77777777" w:rsidTr="5C93F69A">
        <w:trPr>
          <w:trHeight w:val="10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6E0FD45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20E25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1. Инструктаж обучающихся 9, 11 классов</w:t>
            </w:r>
          </w:p>
          <w:p w14:paraId="3D4998E6" w14:textId="77777777" w:rsidR="00ED2F40" w:rsidRDefault="00CA1267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Порядок проведения ГИА по программам основного общего и среднего</w:t>
            </w:r>
          </w:p>
          <w:p w14:paraId="5B8DFF8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общего образования (ПАМЯТКА), итогового сочинения</w:t>
            </w:r>
          </w:p>
          <w:p w14:paraId="2A765E3D" w14:textId="77777777" w:rsidR="00ED2F40" w:rsidRDefault="00CA1267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230" w:lineRule="exact"/>
            </w:pPr>
            <w:r>
              <w:rPr>
                <w:rStyle w:val="115pt0"/>
              </w:rPr>
              <w:t>Технология заполнения бланков ответов, бланков итогового сочинения.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ECE6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Классные руководители, учителя-предметники</w:t>
            </w:r>
          </w:p>
        </w:tc>
      </w:tr>
      <w:tr w:rsidR="00ED2F40" w14:paraId="4C745EF9" w14:textId="77777777" w:rsidTr="5C93F69A">
        <w:trPr>
          <w:trHeight w:val="1958"/>
        </w:trPr>
        <w:tc>
          <w:tcPr>
            <w:tcW w:w="2552" w:type="dxa"/>
            <w:vMerge/>
          </w:tcPr>
          <w:p w14:paraId="5A39BBE3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0B8C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1.Ознакомление обучающихся с возможными вариантами заданий различного уровня сложности, отработка навыков их выполнения, с направлениями тем итогового сочинения.</w:t>
            </w:r>
          </w:p>
          <w:p w14:paraId="1CEAC5A0" w14:textId="3B75E011"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 xml:space="preserve">Индивидуальная </w:t>
            </w:r>
            <w:r>
              <w:rPr>
                <w:rStyle w:val="115pt0"/>
              </w:rPr>
              <w:tab/>
              <w:t>работа с учащимися «группы риска»</w:t>
            </w:r>
          </w:p>
          <w:p w14:paraId="2D90C700" w14:textId="77DFFFE3"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  <w:tab w:val="left" w:pos="1906"/>
              </w:tabs>
              <w:spacing w:line="274" w:lineRule="exact"/>
            </w:pPr>
            <w:r>
              <w:rPr>
                <w:rStyle w:val="115pt0"/>
              </w:rPr>
              <w:t xml:space="preserve">Проведение </w:t>
            </w:r>
            <w:r>
              <w:rPr>
                <w:rStyle w:val="115pt0"/>
              </w:rPr>
              <w:tab/>
              <w:t>репетиционного сочинения в 11 классе.</w:t>
            </w:r>
          </w:p>
          <w:p w14:paraId="43183BBE" w14:textId="59A7A04F" w:rsidR="00ED2F40" w:rsidRDefault="00CA1267" w:rsidP="00375D75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63"/>
                <w:tab w:val="left" w:pos="1522"/>
              </w:tabs>
              <w:spacing w:line="274" w:lineRule="exact"/>
            </w:pPr>
            <w:r>
              <w:rPr>
                <w:rStyle w:val="115pt0"/>
              </w:rPr>
              <w:t xml:space="preserve">Пробные </w:t>
            </w:r>
            <w:r>
              <w:rPr>
                <w:rStyle w:val="115pt0"/>
              </w:rPr>
              <w:tab/>
              <w:t>тестирования в формате</w:t>
            </w:r>
            <w:r w:rsidR="00375D75">
              <w:rPr>
                <w:rStyle w:val="115pt0"/>
              </w:rPr>
              <w:t xml:space="preserve"> ОГЭ, ЕГЭ (ежемесячно согласно г</w:t>
            </w:r>
            <w:r>
              <w:rPr>
                <w:rStyle w:val="115pt0"/>
              </w:rPr>
              <w:t>рафику мониторинга готовности к ГИА)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245C" w14:textId="77777777" w:rsidR="00ED2F40" w:rsidRDefault="00CA1267">
            <w:pPr>
              <w:pStyle w:val="3"/>
              <w:shd w:val="clear" w:color="auto" w:fill="auto"/>
              <w:spacing w:line="1109" w:lineRule="exact"/>
            </w:pPr>
            <w:r>
              <w:rPr>
                <w:rStyle w:val="115pt0"/>
              </w:rPr>
              <w:t>Учителя-предметники</w:t>
            </w:r>
            <w:proofErr w:type="gramStart"/>
            <w:r>
              <w:rPr>
                <w:rStyle w:val="115pt0"/>
              </w:rPr>
              <w:t xml:space="preserve"> З</w:t>
            </w:r>
            <w:proofErr w:type="gramEnd"/>
            <w:r>
              <w:rPr>
                <w:rStyle w:val="115pt0"/>
              </w:rPr>
              <w:t>ам. директора по УР</w:t>
            </w:r>
          </w:p>
        </w:tc>
      </w:tr>
      <w:tr w:rsidR="00ED2F40" w14:paraId="6A59E6A4" w14:textId="77777777" w:rsidTr="5C93F69A">
        <w:trPr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CCBE85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lastRenderedPageBreak/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A6C83A" w14:textId="3C13E85C" w:rsidR="00ED2F40" w:rsidRDefault="00CA1267" w:rsidP="00375D75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 xml:space="preserve">Индивидуальные </w:t>
            </w:r>
            <w:r>
              <w:rPr>
                <w:rStyle w:val="115pt0"/>
              </w:rPr>
              <w:tab/>
              <w:t>консультации родителей, информирование родителей по вопросам ГИА и прохождению образовательных программ.</w:t>
            </w:r>
          </w:p>
          <w:p w14:paraId="6D9FD9B9" w14:textId="74A5F500" w:rsidR="00ED2F40" w:rsidRDefault="00CA1267" w:rsidP="00375D75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21"/>
              </w:tabs>
              <w:spacing w:line="274" w:lineRule="exact"/>
            </w:pPr>
            <w:r>
              <w:rPr>
                <w:rStyle w:val="115pt0"/>
              </w:rPr>
              <w:t>Собрание</w:t>
            </w:r>
            <w:r>
              <w:rPr>
                <w:rStyle w:val="115pt0"/>
              </w:rPr>
              <w:tab/>
              <w:t>. Ознакомление с результатами КПИ (стартовый контроль). ПАМЯТКИ о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BE75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Классные руководители, учителя - предметники</w:t>
            </w:r>
          </w:p>
        </w:tc>
      </w:tr>
      <w:tr w:rsidR="00ED2F40" w14:paraId="4ACDE4B5" w14:textId="77777777" w:rsidTr="5C93F69A">
        <w:trPr>
          <w:trHeight w:val="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4E437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14:paraId="11B4B85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педагогическим</w:t>
            </w:r>
          </w:p>
          <w:p w14:paraId="56B4E55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E0B71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Консультация педагога-психолога: «Работа классных руководителей по изучению индивидуальных особенностей учащихся (с целью выработки оптимальной стратегии подготовки к экзаменам в форме ГИА).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153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14:paraId="6E2A9077" w14:textId="77777777" w:rsidTr="5C93F69A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44ED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Ноябрь</w:t>
            </w:r>
          </w:p>
        </w:tc>
      </w:tr>
      <w:tr w:rsidR="00ED2F40" w14:paraId="34297BE4" w14:textId="77777777" w:rsidTr="5C93F69A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C9B967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012AB2D8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1FDF75D0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7B6117" w14:textId="77777777"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131DAB18" w14:textId="77777777"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Инструктивно-методическая работа с классными руководителями, учителями, обучающимися, родителями о целях и технологиях проведения ГИА.</w:t>
            </w:r>
          </w:p>
          <w:p w14:paraId="6342DE7E" w14:textId="77777777" w:rsidR="00ED2F40" w:rsidRDefault="00CA1267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Подготовка базы данных по учащимся школы на электронном носителе, Подготовка личных карт выпускников (наличие копий паспортов учащихся 9, 11-х классов).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A881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УР Ответственный за базу данных</w:t>
            </w:r>
          </w:p>
        </w:tc>
      </w:tr>
      <w:tr w:rsidR="00ED2F40" w14:paraId="415DAC39" w14:textId="77777777" w:rsidTr="5C93F69A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14BA3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62540DD7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DDB9D0" w14:textId="7137FBDE" w:rsidR="00ED2F40" w:rsidRDefault="00CA1267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960"/>
              </w:tabs>
              <w:spacing w:line="230" w:lineRule="exact"/>
            </w:pPr>
            <w:r>
              <w:rPr>
                <w:rStyle w:val="115pt0"/>
              </w:rPr>
              <w:t xml:space="preserve">Приказ </w:t>
            </w:r>
            <w:r>
              <w:rPr>
                <w:rStyle w:val="115pt0"/>
              </w:rPr>
              <w:tab/>
              <w:t>по результатам пробного сочинения.</w:t>
            </w:r>
          </w:p>
          <w:p w14:paraId="62AA08A2" w14:textId="77777777" w:rsidR="00ED2F40" w:rsidRDefault="00CA1267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888"/>
              </w:tabs>
              <w:spacing w:line="230" w:lineRule="exact"/>
            </w:pPr>
            <w:r>
              <w:rPr>
                <w:rStyle w:val="115pt0"/>
              </w:rPr>
              <w:t>Приказ об организации итогового сочинения в 11 классе.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190BF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03A110B1" w14:textId="77777777" w:rsidTr="5C93F69A">
        <w:trPr>
          <w:trHeight w:val="16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BA1D71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046E81" w14:textId="40D5FB10" w:rsidR="00ED2F40" w:rsidRDefault="00CA1267" w:rsidP="00375D75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proofErr w:type="gramStart"/>
            <w:r>
              <w:rPr>
                <w:rStyle w:val="115pt0"/>
              </w:rPr>
              <w:t xml:space="preserve">Инструктаж </w:t>
            </w:r>
            <w:r>
              <w:rPr>
                <w:rStyle w:val="115pt0"/>
              </w:rPr>
              <w:tab/>
              <w:t>обучающихся 9, 11 классов (ведомость учёта ознакомления с инструкцией (под роспись обучающихся):</w:t>
            </w:r>
            <w:proofErr w:type="gramEnd"/>
          </w:p>
          <w:p w14:paraId="260CFB4D" w14:textId="77777777" w:rsidR="00ED2F40" w:rsidRDefault="00CA1267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Порядок проведения ГИА, итогового сочинения.</w:t>
            </w:r>
          </w:p>
          <w:p w14:paraId="1F8C1464" w14:textId="77777777" w:rsidR="00ED2F40" w:rsidRDefault="00CA1267">
            <w:pPr>
              <w:pStyle w:val="3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с бланками: типичные ошибки в заполнении бланков.</w:t>
            </w:r>
          </w:p>
          <w:p w14:paraId="69E0D51B" w14:textId="77777777" w:rsidR="00ED2F40" w:rsidRDefault="00CA1267" w:rsidP="00375D75">
            <w:pPr>
              <w:pStyle w:val="3"/>
              <w:numPr>
                <w:ilvl w:val="0"/>
                <w:numId w:val="11"/>
              </w:numPr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Проведение пробного итогового сочинения в 11 классе для «группы риска».</w:t>
            </w:r>
          </w:p>
          <w:p w14:paraId="75A08238" w14:textId="6352AD4E" w:rsidR="00ED2F40" w:rsidRDefault="00CA1267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720"/>
              </w:tabs>
              <w:spacing w:line="274" w:lineRule="exact"/>
            </w:pPr>
            <w:r>
              <w:rPr>
                <w:rStyle w:val="115pt0"/>
              </w:rPr>
              <w:t xml:space="preserve">Сбор </w:t>
            </w:r>
            <w:r>
              <w:rPr>
                <w:rStyle w:val="115pt0"/>
              </w:rPr>
              <w:tab/>
              <w:t>заявлений на итоговое сочинение.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D8D2B" w14:textId="77777777" w:rsidR="00ED2F40" w:rsidRDefault="00CA1267" w:rsidP="00CC6CB4">
            <w:pPr>
              <w:pStyle w:val="3"/>
              <w:shd w:val="clear" w:color="auto" w:fill="auto"/>
              <w:spacing w:line="1104" w:lineRule="exact"/>
            </w:pPr>
            <w:r>
              <w:rPr>
                <w:rStyle w:val="115pt0"/>
              </w:rPr>
              <w:t>Класс</w:t>
            </w:r>
            <w:r w:rsidR="00CC6CB4">
              <w:rPr>
                <w:rStyle w:val="115pt0"/>
              </w:rPr>
              <w:t>ные руководители</w:t>
            </w:r>
            <w:proofErr w:type="gramStart"/>
            <w:r w:rsidR="00CC6CB4">
              <w:rPr>
                <w:rStyle w:val="115pt0"/>
              </w:rPr>
              <w:t xml:space="preserve"> ,</w:t>
            </w:r>
            <w:proofErr w:type="gramEnd"/>
            <w:r w:rsidR="00CC6CB4">
              <w:rPr>
                <w:rStyle w:val="115pt0"/>
              </w:rPr>
              <w:t xml:space="preserve"> ЗДУР</w:t>
            </w:r>
          </w:p>
        </w:tc>
      </w:tr>
      <w:tr w:rsidR="00ED2F40" w14:paraId="2870BC4A" w14:textId="77777777" w:rsidTr="5C93F69A">
        <w:trPr>
          <w:trHeight w:val="283"/>
        </w:trPr>
        <w:tc>
          <w:tcPr>
            <w:tcW w:w="2552" w:type="dxa"/>
            <w:vMerge/>
          </w:tcPr>
          <w:p w14:paraId="41C8F396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D1713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26B9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14:paraId="7318ED03" w14:textId="77777777" w:rsidTr="5C93F69A">
        <w:trPr>
          <w:trHeight w:val="840"/>
        </w:trPr>
        <w:tc>
          <w:tcPr>
            <w:tcW w:w="2552" w:type="dxa"/>
            <w:vMerge/>
          </w:tcPr>
          <w:p w14:paraId="72A3D3EC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2D3BAE2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консультирование обучающихся 11 классов.</w:t>
            </w:r>
          </w:p>
          <w:p w14:paraId="2A28F7AA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E9585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4A63D696" w14:textId="77777777" w:rsidTr="5C93F69A">
        <w:trPr>
          <w:trHeight w:val="1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A0CE50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702B01" w14:textId="39A7B7E1" w:rsidR="00ED2F40" w:rsidRDefault="00CA1267" w:rsidP="00375D75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 xml:space="preserve">Индивидуальное </w:t>
            </w:r>
            <w:r>
              <w:rPr>
                <w:rStyle w:val="115pt0"/>
              </w:rPr>
              <w:tab/>
              <w:t>информирование и консультирование по вопросам, связанным с организацией и проведением ГИА.</w:t>
            </w:r>
          </w:p>
          <w:p w14:paraId="26E7C171" w14:textId="122DAE66" w:rsidR="00ED2F40" w:rsidRDefault="00CA1267" w:rsidP="00375D75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363"/>
                <w:tab w:val="left" w:pos="1968"/>
              </w:tabs>
              <w:spacing w:line="274" w:lineRule="exact"/>
            </w:pPr>
            <w:r>
              <w:rPr>
                <w:rStyle w:val="115pt0"/>
              </w:rPr>
              <w:t xml:space="preserve">Собрание </w:t>
            </w:r>
            <w:r>
              <w:rPr>
                <w:rStyle w:val="115pt0"/>
              </w:rPr>
              <w:tab/>
              <w:t>родителей выпускников 11 класса: «Ознакомление с результатами пробного сочинения. О сроках, месте, регламенте проведения итогового сочинения»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26B27" w14:textId="77777777" w:rsidR="00ED2F40" w:rsidRDefault="00CA1267">
            <w:pPr>
              <w:pStyle w:val="3"/>
              <w:shd w:val="clear" w:color="auto" w:fill="auto"/>
              <w:spacing w:line="552" w:lineRule="exact"/>
            </w:pPr>
            <w:r>
              <w:rPr>
                <w:rStyle w:val="115pt0"/>
              </w:rPr>
              <w:t>Классные руко</w:t>
            </w:r>
            <w:r w:rsidR="00375D75">
              <w:rPr>
                <w:rStyle w:val="115pt0"/>
              </w:rPr>
              <w:t>водители</w:t>
            </w:r>
            <w:proofErr w:type="gramStart"/>
            <w:r w:rsidR="00375D75">
              <w:rPr>
                <w:rStyle w:val="115pt0"/>
              </w:rPr>
              <w:t xml:space="preserve"> З</w:t>
            </w:r>
            <w:proofErr w:type="gramEnd"/>
            <w:r w:rsidR="00375D75">
              <w:rPr>
                <w:rStyle w:val="115pt0"/>
              </w:rPr>
              <w:t>ам. директора по У</w:t>
            </w:r>
            <w:r>
              <w:rPr>
                <w:rStyle w:val="115pt0"/>
              </w:rPr>
              <w:t>Р</w:t>
            </w:r>
          </w:p>
        </w:tc>
      </w:tr>
      <w:tr w:rsidR="00ED2F40" w14:paraId="7C0364DC" w14:textId="77777777" w:rsidTr="5C93F69A">
        <w:trPr>
          <w:trHeight w:val="19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DA452D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7C4A38" w14:textId="77777777" w:rsidR="00ED2F40" w:rsidRDefault="00CA1267">
            <w:pPr>
              <w:pStyle w:val="3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line="274" w:lineRule="exact"/>
            </w:pPr>
            <w:r>
              <w:rPr>
                <w:rStyle w:val="115pt0"/>
              </w:rPr>
              <w:t>Совещание при зам. директора: «О ходе подготовки к ГИА».</w:t>
            </w:r>
          </w:p>
          <w:p w14:paraId="6A2902B7" w14:textId="77777777" w:rsidR="00ED2F40" w:rsidRDefault="00CA1267">
            <w:pPr>
              <w:pStyle w:val="3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Проведение заседаний МО:</w:t>
            </w:r>
          </w:p>
          <w:p w14:paraId="6F826CF8" w14:textId="77777777"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line="274" w:lineRule="exact"/>
            </w:pPr>
            <w:r>
              <w:rPr>
                <w:rStyle w:val="115pt0"/>
              </w:rPr>
              <w:t>Изучение методических рекомендаций по вопросам подготовки к итоговому сочинению, ГИА;</w:t>
            </w:r>
          </w:p>
          <w:p w14:paraId="786D35D0" w14:textId="77777777"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Презентация опыта работы учителей-предметников;</w:t>
            </w:r>
          </w:p>
          <w:p w14:paraId="1F5C58A8" w14:textId="77777777" w:rsidR="00ED2F40" w:rsidRDefault="00CA12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 xml:space="preserve">Проведение открытых уроков и элективных занятий с последующим обсуждением и их </w:t>
            </w:r>
            <w:proofErr w:type="gramStart"/>
            <w:r>
              <w:rPr>
                <w:rStyle w:val="115pt0"/>
              </w:rPr>
              <w:t>комплексный</w:t>
            </w:r>
            <w:proofErr w:type="gramEnd"/>
            <w:r>
              <w:rPr>
                <w:rStyle w:val="115pt0"/>
              </w:rPr>
              <w:t xml:space="preserve"> анализом.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976E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УР. Председатели ШМО</w:t>
            </w:r>
          </w:p>
        </w:tc>
      </w:tr>
      <w:tr w:rsidR="00ED2F40" w14:paraId="4204E3C0" w14:textId="77777777" w:rsidTr="5C93F69A">
        <w:trPr>
          <w:trHeight w:val="34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B999F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lastRenderedPageBreak/>
              <w:t>Декабрь</w:t>
            </w:r>
          </w:p>
        </w:tc>
      </w:tr>
      <w:tr w:rsidR="00ED2F40" w14:paraId="09B24DC5" w14:textId="77777777" w:rsidTr="5C93F69A">
        <w:trPr>
          <w:trHeight w:val="1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7A4170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22A1775B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025A0B8C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476197" w14:textId="77777777"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7628D872" w14:textId="77777777"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Планово-прогностическая деятельность по результатам промежуточного контроля (КПИ декабрь).</w:t>
            </w:r>
          </w:p>
          <w:p w14:paraId="03501ADE" w14:textId="77777777"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Подготовка раздаточных материалов - памяток для выпускников</w:t>
            </w:r>
            <w:proofErr w:type="gramStart"/>
            <w:r>
              <w:rPr>
                <w:rStyle w:val="115pt0"/>
              </w:rPr>
              <w:t>.</w:t>
            </w:r>
            <w:proofErr w:type="gramEnd"/>
            <w:r>
              <w:rPr>
                <w:rStyle w:val="115pt0"/>
              </w:rPr>
              <w:t xml:space="preserve"> </w:t>
            </w:r>
            <w:proofErr w:type="gramStart"/>
            <w:r>
              <w:rPr>
                <w:rStyle w:val="115pt0"/>
              </w:rPr>
              <w:t>у</w:t>
            </w:r>
            <w:proofErr w:type="gramEnd"/>
            <w:r>
              <w:rPr>
                <w:rStyle w:val="115pt0"/>
              </w:rPr>
              <w:t>частвующих в ЕГЭ, ОГЭ.</w:t>
            </w:r>
          </w:p>
          <w:p w14:paraId="39478CC5" w14:textId="77777777" w:rsidR="00ED2F40" w:rsidRDefault="00CA1267">
            <w:pPr>
              <w:pStyle w:val="3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 xml:space="preserve">Вторичное анкетирование: сбор информации о выборе экзаменов ГИА (ЕГЭ, ОГЭ) выпускниками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E83F8" w14:textId="77777777"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УР</w:t>
            </w:r>
          </w:p>
        </w:tc>
      </w:tr>
      <w:tr w:rsidR="00ED2F40" w14:paraId="038FFBE4" w14:textId="77777777" w:rsidTr="5C93F69A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C004D9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5A67778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E59DCA" w14:textId="77777777" w:rsidR="00ED2F40" w:rsidRDefault="00CA1267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>Приказ по результатам итогового сочинения.</w:t>
            </w:r>
          </w:p>
          <w:p w14:paraId="3BE4C82E" w14:textId="5C64F868" w:rsidR="00ED2F40" w:rsidRDefault="00CA1267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104"/>
              </w:tabs>
              <w:spacing w:line="278" w:lineRule="exact"/>
            </w:pPr>
            <w:r>
              <w:rPr>
                <w:rStyle w:val="115pt0"/>
              </w:rPr>
              <w:t xml:space="preserve">Приказ </w:t>
            </w:r>
            <w:r>
              <w:rPr>
                <w:rStyle w:val="115pt0"/>
              </w:rPr>
              <w:tab/>
              <w:t>о проведении промежуточного контроля (КПИ декабрь) с использованием технологий ЕГЭ, ОГЭ.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8409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Директор И.И. Резник</w:t>
            </w:r>
          </w:p>
        </w:tc>
      </w:tr>
      <w:tr w:rsidR="00ED2F40" w14:paraId="3875644D" w14:textId="77777777" w:rsidTr="5C93F69A">
        <w:trPr>
          <w:trHeight w:val="29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AB2ECC2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D9331E" w14:textId="77777777" w:rsidR="00ED2F40" w:rsidRDefault="00CA1267" w:rsidP="00375D75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363"/>
                <w:tab w:val="left" w:pos="2206"/>
              </w:tabs>
              <w:spacing w:line="274" w:lineRule="exact"/>
            </w:pPr>
            <w:r>
              <w:rPr>
                <w:rStyle w:val="115pt0"/>
              </w:rPr>
              <w:t>Участие</w:t>
            </w:r>
            <w:r>
              <w:rPr>
                <w:rStyle w:val="115pt0"/>
              </w:rPr>
              <w:tab/>
              <w:t>11-классников в написании итогового сочинения</w:t>
            </w:r>
          </w:p>
          <w:p w14:paraId="501EEEDB" w14:textId="45E5048B" w:rsidR="00ED2F40" w:rsidRDefault="00CA1267" w:rsidP="00375D75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363"/>
                <w:tab w:val="left" w:pos="2083"/>
                <w:tab w:val="left" w:pos="2206"/>
              </w:tabs>
              <w:spacing w:line="274" w:lineRule="exact"/>
            </w:pPr>
            <w:r>
              <w:rPr>
                <w:rStyle w:val="115pt0"/>
              </w:rPr>
              <w:t xml:space="preserve">Промежуточный </w:t>
            </w:r>
            <w:r>
              <w:rPr>
                <w:rStyle w:val="115pt0"/>
              </w:rPr>
              <w:tab/>
              <w:t>контроль готовности к ГИА (пробный ЕГЭ по математике на муниципальном уровне)</w:t>
            </w:r>
          </w:p>
          <w:p w14:paraId="389D7EF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2. </w:t>
            </w: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14:paraId="2916AB3B" w14:textId="2E7572F1" w:rsidR="00ED2F40" w:rsidRDefault="00CA1267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 xml:space="preserve">Организационно-технологическая схема проведения ГИА в </w:t>
            </w:r>
            <w:r w:rsidR="00DA569C">
              <w:rPr>
                <w:rStyle w:val="115pt0"/>
              </w:rPr>
              <w:t xml:space="preserve">Республике Дагестан </w:t>
            </w:r>
            <w:bookmarkStart w:id="0" w:name="_GoBack"/>
            <w:bookmarkEnd w:id="0"/>
            <w:r>
              <w:rPr>
                <w:rStyle w:val="115pt0"/>
              </w:rPr>
              <w:t>в 2019 г. (в том числе о месте регистрации на сдачу ГИА, количества и мест расположения пунктов проведения и распределения между ними участников).</w:t>
            </w:r>
          </w:p>
          <w:p w14:paraId="6E046D34" w14:textId="77777777" w:rsidR="00ED2F40" w:rsidRDefault="00CA1267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Расписание ГИА в 2019 году.</w:t>
            </w:r>
          </w:p>
          <w:p w14:paraId="581510B1" w14:textId="77777777" w:rsidR="00ED2F40" w:rsidRDefault="00CA1267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Особенности подготовки выпускников, связанные со спецификой экзаменационной работы, проводимой в форме и по материалам ЕГЭ, ОГЭ.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E044E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УВР Классные руководители</w:t>
            </w:r>
          </w:p>
        </w:tc>
      </w:tr>
      <w:tr w:rsidR="00ED2F40" w14:paraId="43156A3A" w14:textId="77777777" w:rsidTr="5C93F69A">
        <w:trPr>
          <w:trHeight w:val="283"/>
        </w:trPr>
        <w:tc>
          <w:tcPr>
            <w:tcW w:w="2552" w:type="dxa"/>
            <w:vMerge/>
          </w:tcPr>
          <w:p w14:paraId="0D0B940D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0DF16BE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 (по плану педагога-психолога)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0364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14:paraId="2DE510FD" w14:textId="77777777" w:rsidTr="5C93F69A">
        <w:trPr>
          <w:trHeight w:val="840"/>
        </w:trPr>
        <w:tc>
          <w:tcPr>
            <w:tcW w:w="2552" w:type="dxa"/>
            <w:vMerge/>
          </w:tcPr>
          <w:p w14:paraId="0E27B00A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355654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консультирование обучающихся 9, 11 классов.</w:t>
            </w:r>
          </w:p>
          <w:p w14:paraId="1D1F1753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4D9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5BE86156" w14:textId="77777777" w:rsidTr="5C93F69A">
        <w:trPr>
          <w:trHeight w:val="16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8E5E8B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B63A53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Собрания родителей обучающихся выпускных классов:</w:t>
            </w:r>
          </w:p>
          <w:p w14:paraId="49C7AA5C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«Результаты итогового сочинения. Результаты промежуточного контроля готовности к ГИА (КПИ декабрь)</w:t>
            </w:r>
          </w:p>
          <w:p w14:paraId="3653A24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 организации проведения пробных экзаменов по русскому языку и по математике в форме ЕГЭ, ОГЭ. Психологические особенности подготовки к ЕГЭ, ОГЭ».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936B9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Зам. директора по УР, педагог-психолог, классные руководители</w:t>
            </w:r>
          </w:p>
        </w:tc>
      </w:tr>
      <w:tr w:rsidR="00ED2F40" w14:paraId="30D51030" w14:textId="77777777" w:rsidTr="5C93F69A">
        <w:trPr>
          <w:trHeight w:val="19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411A8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lastRenderedPageBreak/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14:paraId="7563D49E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педагогическим</w:t>
            </w:r>
          </w:p>
          <w:p w14:paraId="468302AD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BAE31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Совещание при зам. директора: Педагогические условия обеспечения качества проведения ГИА.</w:t>
            </w:r>
          </w:p>
          <w:p w14:paraId="2A0631AE" w14:textId="57BC1B4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Знакомство с Организационно-технологической схемой проведения ЕГЭ в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 xml:space="preserve"> в 2018 г. (в том числе мест регистрации на сдачу ГИА, количества и мест расположения пунктов проведения и распределения между ними участников) и расписанием ГИА в 2019 году.</w:t>
            </w:r>
          </w:p>
          <w:p w14:paraId="3F0197B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2. Проведение заседаний МО: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9AF7" w14:textId="77777777" w:rsidR="00ED2F40" w:rsidRDefault="00CA1267">
            <w:pPr>
              <w:pStyle w:val="3"/>
              <w:shd w:val="clear" w:color="auto" w:fill="auto"/>
              <w:spacing w:line="1099" w:lineRule="exact"/>
            </w:pPr>
            <w:r>
              <w:rPr>
                <w:rStyle w:val="115pt0"/>
              </w:rPr>
              <w:t>Зам. директора школы по УР Руководители ШМО</w:t>
            </w:r>
          </w:p>
        </w:tc>
      </w:tr>
      <w:tr w:rsidR="00ED2F40" w14:paraId="434470E8" w14:textId="77777777" w:rsidTr="5C93F69A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0061E4C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2545EF6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Анализ результатов мониторинга качества образования за первое полугодие в 9-х и 11-х классах.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14:paraId="26F6F66F" w14:textId="77777777" w:rsidTr="5C93F69A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7B1800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Информационное</w:t>
            </w:r>
          </w:p>
          <w:p w14:paraId="0BDFEBE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обеспечение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FA0425C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Информирование участников ГИА о сроках, месте и порядке проведения ГИА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A7ED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школы по УР</w:t>
            </w:r>
          </w:p>
        </w:tc>
      </w:tr>
      <w:tr w:rsidR="00ED2F40" w14:paraId="4D0C4630" w14:textId="77777777" w:rsidTr="5C93F69A">
        <w:trPr>
          <w:trHeight w:val="221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72D04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Январь</w:t>
            </w:r>
          </w:p>
        </w:tc>
      </w:tr>
      <w:tr w:rsidR="00ED2F40" w14:paraId="31A90F6F" w14:textId="77777777" w:rsidTr="5C93F69A">
        <w:trPr>
          <w:trHeight w:val="3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DEA20C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4B9719A8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06A88D08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6CD480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Подготовка материалов для проведения контрольного тестирования по русскому языку по материалам ГИА (ведомости, бланки).</w:t>
            </w:r>
          </w:p>
          <w:p w14:paraId="7915CD2B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Анализ результатов контрольного тестирования по русскому языку по материалам ГИА, обсуждение результатов на совещании при директоре, заседаниях МС и МО.</w:t>
            </w:r>
          </w:p>
          <w:p w14:paraId="02B99F57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Планово-прогностическая деятельность по результатам анализа КТ по русскому языку.</w:t>
            </w:r>
          </w:p>
          <w:p w14:paraId="619F0D4B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Разработка рекомендаций для учителей-предметников и классных руководителей по результатам анализа КТ по русскому языку.</w:t>
            </w:r>
          </w:p>
          <w:p w14:paraId="1510B170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1DC78829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приема заявлений и регистрация участников ГИА по программам среднего общего образования в БД. Регистрация заявлений в специальном документе (журнале, ведомости).</w:t>
            </w:r>
          </w:p>
          <w:p w14:paraId="163EA88B" w14:textId="77777777" w:rsidR="00ED2F40" w:rsidRDefault="00CA1267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работы по выверке и корректировке сведений в БД ГИА по программам среднего общего образования.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82E4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УР Председатели ШМО</w:t>
            </w:r>
          </w:p>
          <w:p w14:paraId="2529FB3B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 </w:t>
            </w:r>
            <w:proofErr w:type="gramStart"/>
            <w:r>
              <w:rPr>
                <w:rStyle w:val="115pt0"/>
              </w:rPr>
              <w:t>Ответственный</w:t>
            </w:r>
            <w:proofErr w:type="gramEnd"/>
            <w:r>
              <w:rPr>
                <w:rStyle w:val="115pt0"/>
              </w:rPr>
              <w:t xml:space="preserve"> за БД ГИА</w:t>
            </w:r>
          </w:p>
        </w:tc>
      </w:tr>
      <w:tr w:rsidR="00ED2F40" w14:paraId="56A2B245" w14:textId="77777777" w:rsidTr="5C93F69A">
        <w:trPr>
          <w:trHeight w:val="1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32E2B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2A88C60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1DBE1E0" w14:textId="77777777" w:rsidR="00ED2F40" w:rsidRDefault="00CA1267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Приказ об организации проведения контрольного тестирования по русскому языку по материалам ЕГЭ.</w:t>
            </w:r>
          </w:p>
          <w:p w14:paraId="5544D852" w14:textId="77777777" w:rsidR="00ED2F40" w:rsidRDefault="00CA1267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Разработка и согласование транспортной схемы для подвоза учащихся к месту проведения ЕГЭ.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C0AE3" w14:textId="77777777" w:rsidR="00ED2F40" w:rsidRDefault="00CA1267" w:rsidP="00CA1267">
            <w:pPr>
              <w:pStyle w:val="3"/>
              <w:shd w:val="clear" w:color="auto" w:fill="auto"/>
              <w:spacing w:line="557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З</w:t>
            </w:r>
            <w:proofErr w:type="gramEnd"/>
            <w:r>
              <w:rPr>
                <w:rStyle w:val="115pt0"/>
              </w:rPr>
              <w:t>ам. директора по УР</w:t>
            </w:r>
          </w:p>
        </w:tc>
      </w:tr>
      <w:tr w:rsidR="00ED2F40" w14:paraId="61703235" w14:textId="77777777" w:rsidTr="5C93F69A">
        <w:trPr>
          <w:trHeight w:val="199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2F7BA7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E680E2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14:paraId="23F6E24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- Процедура проведения ЕГЭ, ОГЭ (явка на экзамен, процедура запуска и распределения по аудиториям ППЭ, правила поведения на экзамене, возможность использования вспомогательных материалов, процедура подачи апелляции).</w:t>
            </w:r>
          </w:p>
          <w:p w14:paraId="3E25429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Пробный ЕГЭ по математике (профиль), по русскому языку, ОГЭ по русскому языку на муниципальном уровне.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EAAB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6B810B68" w14:textId="77777777" w:rsidTr="5C93F69A">
        <w:trPr>
          <w:trHeight w:val="557"/>
        </w:trPr>
        <w:tc>
          <w:tcPr>
            <w:tcW w:w="2552" w:type="dxa"/>
            <w:vMerge/>
          </w:tcPr>
          <w:p w14:paraId="4B94D5A5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DD5A55" w14:textId="77777777" w:rsidR="00ED2F40" w:rsidRDefault="00375D75" w:rsidP="00375D75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Анализ результатов ДТ</w:t>
            </w:r>
            <w:r w:rsidR="00CA1267">
              <w:rPr>
                <w:rStyle w:val="115pt0"/>
              </w:rPr>
              <w:t>, ошибок при заполнении бланков при пров</w:t>
            </w:r>
            <w:r>
              <w:rPr>
                <w:rStyle w:val="115pt0"/>
              </w:rPr>
              <w:t>едении ДТ</w:t>
            </w:r>
            <w:r w:rsidR="00CA1267">
              <w:rPr>
                <w:rStyle w:val="115pt0"/>
              </w:rPr>
              <w:t xml:space="preserve"> по русскому языку по материалам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E42C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3DAC4808" w14:textId="77777777" w:rsidTr="5C93F69A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F847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B6901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B43B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Классные руководители, учителя </w:t>
            </w:r>
            <w:proofErr w:type="gramStart"/>
            <w:r>
              <w:rPr>
                <w:rStyle w:val="115pt0"/>
              </w:rPr>
              <w:t>-п</w:t>
            </w:r>
            <w:proofErr w:type="gramEnd"/>
            <w:r>
              <w:rPr>
                <w:rStyle w:val="115pt0"/>
              </w:rPr>
              <w:t>редметники</w:t>
            </w:r>
          </w:p>
        </w:tc>
      </w:tr>
      <w:tr w:rsidR="00ED2F40" w14:paraId="10181381" w14:textId="77777777" w:rsidTr="5C93F69A">
        <w:trPr>
          <w:trHeight w:val="1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94FD8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1B0682" w14:textId="77777777" w:rsidR="00ED2F40" w:rsidRDefault="00CA1267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Ознакомление педагогического коллектива с Приказом Федеральной службы по надзору в сфере образования и науки «Об утверждении сроков и единого расписания проведения ЕГЭ, его продолжительность по каждому общеобразовательному предмету в 2018 году»</w:t>
            </w:r>
          </w:p>
          <w:p w14:paraId="57791BBE" w14:textId="77777777" w:rsidR="00ED2F40" w:rsidRDefault="00CA1267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Работа с классными руководителями по изучению индивидуальных особенностей учащихся (с целью выработки оптимальной стратегии подготовки к экзаменам в форме ЕГЭ, ОГЭ).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D50E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2E0FD745" w14:textId="77777777" w:rsidTr="5C93F69A">
        <w:trPr>
          <w:trHeight w:val="33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B63EE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Февраль</w:t>
            </w:r>
          </w:p>
        </w:tc>
      </w:tr>
      <w:tr w:rsidR="00ED2F40" w14:paraId="5BB11912" w14:textId="77777777" w:rsidTr="5C93F69A">
        <w:trPr>
          <w:trHeight w:val="4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D0B6EF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7446EAC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6A3EC124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999B3C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211"/>
              </w:tabs>
              <w:spacing w:line="230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2A365809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line="278" w:lineRule="exact"/>
            </w:pPr>
            <w:r>
              <w:rPr>
                <w:rStyle w:val="115pt0"/>
              </w:rPr>
              <w:t>Подготовка и участие ОУ в пробном ОГЭ по русскому языку и ЕГЭ по математике.</w:t>
            </w:r>
          </w:p>
          <w:p w14:paraId="7947F2A2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>Анализ результатов пробных ОГЭ по русскому языку, ЕГЭ по математике, обсуждение результатов на совещании при директоре, заседаниях МС и МО</w:t>
            </w:r>
            <w:proofErr w:type="gramStart"/>
            <w:r>
              <w:rPr>
                <w:rStyle w:val="115pt0"/>
              </w:rPr>
              <w:t xml:space="preserve"> .</w:t>
            </w:r>
            <w:proofErr w:type="gramEnd"/>
            <w:r>
              <w:rPr>
                <w:rStyle w:val="115pt0"/>
              </w:rPr>
              <w:t xml:space="preserve"> Планово-прогностическая деятельность по результатам анализа пробного ОГЭ по русскому языку, ЕГЭ по математике.</w:t>
            </w:r>
          </w:p>
          <w:p w14:paraId="24ECC6B1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Разработка рекомендаций для учителей-предметников и классных руководителей по результатам пробного ОГЭ, ЕГЭ.</w:t>
            </w:r>
          </w:p>
          <w:p w14:paraId="735BEE45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02"/>
              </w:tabs>
              <w:spacing w:line="274" w:lineRule="exact"/>
            </w:pPr>
            <w:r>
              <w:rPr>
                <w:rStyle w:val="115pt0"/>
              </w:rPr>
              <w:t xml:space="preserve">Участие в написании итогового сочинения (при наличии не </w:t>
            </w:r>
            <w:proofErr w:type="gramStart"/>
            <w:r>
              <w:rPr>
                <w:rStyle w:val="115pt0"/>
              </w:rPr>
              <w:t>сдавших</w:t>
            </w:r>
            <w:proofErr w:type="gramEnd"/>
            <w:r>
              <w:rPr>
                <w:rStyle w:val="115pt0"/>
              </w:rPr>
              <w:t xml:space="preserve"> в декабре)</w:t>
            </w:r>
          </w:p>
          <w:p w14:paraId="5D609134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приема заявлений и регистрация участников ГИА по программам основного общего образования в БД. Регистрация заявлений в специальном документе (журнале, ведомости).</w:t>
            </w:r>
          </w:p>
          <w:p w14:paraId="515D6E49" w14:textId="77777777" w:rsidR="00ED2F40" w:rsidRDefault="00CA1267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Организация работы по выверке и корректировке сведений в БД ГИА по программам основного общего образования.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D812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З</w:t>
            </w:r>
            <w:proofErr w:type="gramEnd"/>
            <w:r>
              <w:rPr>
                <w:rStyle w:val="115pt0"/>
              </w:rPr>
              <w:t>ам. директора по УР Председатели ШМО</w:t>
            </w:r>
          </w:p>
          <w:p w14:paraId="705C8528" w14:textId="77777777" w:rsidR="00ED2F40" w:rsidRDefault="00CA1267">
            <w:pPr>
              <w:pStyle w:val="3"/>
              <w:shd w:val="clear" w:color="auto" w:fill="auto"/>
              <w:spacing w:line="547" w:lineRule="exact"/>
            </w:pPr>
            <w:proofErr w:type="gramStart"/>
            <w:r>
              <w:rPr>
                <w:rStyle w:val="115pt0"/>
              </w:rPr>
              <w:t>Ответственный</w:t>
            </w:r>
            <w:proofErr w:type="gramEnd"/>
            <w:r>
              <w:rPr>
                <w:rStyle w:val="115pt0"/>
              </w:rPr>
              <w:t xml:space="preserve"> по формированию БД</w:t>
            </w:r>
          </w:p>
        </w:tc>
      </w:tr>
      <w:tr w:rsidR="00ED2F40" w14:paraId="669B84EF" w14:textId="77777777" w:rsidTr="5C93F69A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1EA284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79821DF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372503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1. </w:t>
            </w:r>
            <w:proofErr w:type="gramStart"/>
            <w:r>
              <w:rPr>
                <w:rStyle w:val="115pt0"/>
              </w:rPr>
              <w:t>Приказ о доставке обучающихся в ППЭ при проведении пробного ЕГЭ по математике.</w:t>
            </w:r>
            <w:proofErr w:type="gram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2F2CF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60B2AD71" w14:textId="77777777" w:rsidTr="5C93F69A">
        <w:trPr>
          <w:trHeight w:val="19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1C42AA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28CF76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11 классов (ведомость учёта ознакомления с инструкцией (под роспись обучающихся):</w:t>
            </w:r>
            <w:proofErr w:type="gramEnd"/>
          </w:p>
          <w:p w14:paraId="15815266" w14:textId="77777777" w:rsidR="00ED2F40" w:rsidRDefault="00CA1267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54"/>
              </w:tabs>
              <w:spacing w:line="274" w:lineRule="exact"/>
            </w:pPr>
            <w:r>
              <w:rPr>
                <w:rStyle w:val="115pt0"/>
              </w:rPr>
              <w:t>Процедура проведения пробного ЕГЭ (явка на экзамен, процедура запуска и распределения по аудиториям ППЭ, правила поведения на экзамене, возможность использования вспомогательных материалов).</w:t>
            </w:r>
          </w:p>
          <w:p w14:paraId="08E7565E" w14:textId="77777777" w:rsidR="00ED2F40" w:rsidRDefault="00CA1267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115pt0"/>
              </w:rPr>
              <w:t xml:space="preserve">Ознакомление </w:t>
            </w:r>
            <w:proofErr w:type="gramStart"/>
            <w:r>
              <w:rPr>
                <w:rStyle w:val="115pt0"/>
              </w:rPr>
              <w:t>обучающихся</w:t>
            </w:r>
            <w:proofErr w:type="gramEnd"/>
            <w:r>
              <w:rPr>
                <w:rStyle w:val="115pt0"/>
              </w:rPr>
              <w:t xml:space="preserve"> с правилами приема в вузы-</w:t>
            </w:r>
            <w:proofErr w:type="spellStart"/>
            <w:r>
              <w:rPr>
                <w:rStyle w:val="115pt0"/>
              </w:rPr>
              <w:t>ссузы</w:t>
            </w:r>
            <w:proofErr w:type="spellEnd"/>
            <w:r>
              <w:rPr>
                <w:rStyle w:val="115pt0"/>
              </w:rPr>
              <w:t>.</w:t>
            </w:r>
          </w:p>
          <w:p w14:paraId="66E54CEF" w14:textId="77777777" w:rsidR="00ED2F40" w:rsidRDefault="00CA1267" w:rsidP="00375D75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Пробный ЕГЭ</w:t>
            </w:r>
            <w:r w:rsidR="00375D75">
              <w:rPr>
                <w:rStyle w:val="115pt0"/>
              </w:rPr>
              <w:t xml:space="preserve">, </w:t>
            </w:r>
            <w:r>
              <w:rPr>
                <w:rStyle w:val="115pt0"/>
              </w:rPr>
              <w:t>ОГЭ.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2153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73501535" w14:textId="77777777" w:rsidTr="5C93F69A">
        <w:trPr>
          <w:trHeight w:val="562"/>
        </w:trPr>
        <w:tc>
          <w:tcPr>
            <w:tcW w:w="2552" w:type="dxa"/>
            <w:vMerge/>
          </w:tcPr>
          <w:p w14:paraId="3DEEC669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4F96A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Анализ ошибок при заполнении бланков при проведении пробного ЕГЭ по математике, русскому языку, ОГЭ по русскому языку.</w:t>
            </w:r>
          </w:p>
        </w:tc>
        <w:tc>
          <w:tcPr>
            <w:tcW w:w="3172" w:type="dxa"/>
            <w:vMerge/>
          </w:tcPr>
          <w:p w14:paraId="3656B9AB" w14:textId="77777777" w:rsidR="00ED2F40" w:rsidRDefault="00ED2F40"/>
        </w:tc>
      </w:tr>
      <w:tr w:rsidR="00ED2F40" w14:paraId="3C93B62B" w14:textId="77777777" w:rsidTr="5C93F69A">
        <w:trPr>
          <w:trHeight w:val="314"/>
        </w:trPr>
        <w:tc>
          <w:tcPr>
            <w:tcW w:w="2552" w:type="dxa"/>
            <w:vMerge/>
          </w:tcPr>
          <w:p w14:paraId="45FB0818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7CBD04B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proofErr w:type="gramStart"/>
            <w:r>
              <w:rPr>
                <w:rStyle w:val="115pt0"/>
              </w:rPr>
              <w:t>Пробный</w:t>
            </w:r>
            <w:proofErr w:type="gramEnd"/>
            <w:r>
              <w:rPr>
                <w:rStyle w:val="115pt0"/>
              </w:rPr>
              <w:t xml:space="preserve"> ОГЭ по математике на муниципальном уровне.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6470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47175AEF" w14:textId="77777777" w:rsidTr="5C93F69A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15C00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B120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Индивидуальное информирование родителей по итогам КТ по русскому языку 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4775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5570FD6C" w14:textId="77777777" w:rsidTr="5C93F69A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156B0A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1ABFF31" w14:textId="15FE72DC" w:rsidR="00ED2F40" w:rsidRDefault="5C93F69A">
            <w:pPr>
              <w:pStyle w:val="3"/>
              <w:shd w:val="clear" w:color="auto" w:fill="auto"/>
              <w:spacing w:line="274" w:lineRule="exact"/>
            </w:pPr>
            <w:r w:rsidRPr="5C93F69A">
              <w:rPr>
                <w:rStyle w:val="115pt0"/>
              </w:rPr>
              <w:t>пробного ОГЭ, ЕГЭ.</w:t>
            </w:r>
          </w:p>
          <w:p w14:paraId="09D9B9E7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Родительского</w:t>
            </w:r>
            <w:proofErr w:type="gramEnd"/>
            <w:r>
              <w:rPr>
                <w:rStyle w:val="115pt0"/>
              </w:rPr>
              <w:t xml:space="preserve"> собрание: «Результаты пробных экзаменов в форме ОГЭ, ЕГЭ. Правила приема в вузы-</w:t>
            </w:r>
            <w:proofErr w:type="spellStart"/>
            <w:r>
              <w:rPr>
                <w:rStyle w:val="115pt0"/>
              </w:rPr>
              <w:t>ссузы</w:t>
            </w:r>
            <w:proofErr w:type="spellEnd"/>
            <w:r>
              <w:rPr>
                <w:rStyle w:val="115pt0"/>
              </w:rPr>
              <w:t>.».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55A1" w14:textId="77777777" w:rsidR="00CA1267" w:rsidRDefault="00CA1267">
            <w:pPr>
              <w:pStyle w:val="3"/>
              <w:shd w:val="clear" w:color="auto" w:fill="auto"/>
              <w:spacing w:line="274" w:lineRule="exact"/>
              <w:rPr>
                <w:rStyle w:val="115pt0"/>
              </w:rPr>
            </w:pPr>
            <w:r>
              <w:rPr>
                <w:rStyle w:val="115pt0"/>
              </w:rPr>
              <w:t>Зам. директора по</w:t>
            </w:r>
            <w:proofErr w:type="gramStart"/>
            <w:r>
              <w:rPr>
                <w:rStyle w:val="115pt0"/>
              </w:rPr>
              <w:t xml:space="preserve"> У</w:t>
            </w:r>
            <w:proofErr w:type="gramEnd"/>
          </w:p>
          <w:p w14:paraId="7334DFE2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Р</w:t>
            </w:r>
            <w:proofErr w:type="gramEnd"/>
            <w:r>
              <w:rPr>
                <w:rStyle w:val="115pt0"/>
              </w:rPr>
              <w:t xml:space="preserve"> Классные руководители</w:t>
            </w:r>
          </w:p>
        </w:tc>
      </w:tr>
      <w:tr w:rsidR="00ED2F40" w14:paraId="45F9ADCE" w14:textId="77777777" w:rsidTr="5C93F69A">
        <w:trPr>
          <w:trHeight w:val="6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66FA9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F1C8CC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Совещание при зам. директора:</w:t>
            </w:r>
          </w:p>
          <w:p w14:paraId="4817DD7C" w14:textId="77777777" w:rsidR="00ED2F40" w:rsidRDefault="00375D75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«Анализ результаты ДТ</w:t>
            </w:r>
            <w:r w:rsidR="00CA1267">
              <w:rPr>
                <w:rStyle w:val="115pt0"/>
              </w:rPr>
              <w:t xml:space="preserve"> по русскому языку и пробного ЕГЭ по математике».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9B60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7E585D4F" w14:textId="77777777" w:rsidTr="5C93F69A">
        <w:trPr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3D574F3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Март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9F31CB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14:paraId="3B58516F" w14:textId="77777777" w:rsidTr="5C93F69A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F47F0C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17685B05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14:paraId="278F3853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9752C6A" w14:textId="77777777" w:rsidR="00ED2F40" w:rsidRDefault="00CA1267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 xml:space="preserve">Выполнение плана ВШК и программы мониторинга подготовки к ГИА 9,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2B9A9448" w14:textId="77777777" w:rsidR="00ED2F40" w:rsidRDefault="00CA1267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341"/>
              </w:tabs>
              <w:spacing w:line="278" w:lineRule="exact"/>
            </w:pPr>
            <w:r>
              <w:rPr>
                <w:rStyle w:val="115pt0"/>
              </w:rPr>
              <w:t>Подготовка и участие ОУ в пробном ОГЭ по математике и ЕГЭ по математике («группа риска»).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731D1" w14:textId="77777777"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,</w:t>
            </w:r>
            <w:proofErr w:type="gramEnd"/>
            <w:r>
              <w:rPr>
                <w:rStyle w:val="115pt0"/>
              </w:rPr>
              <w:t>Зам. директора по УВР</w:t>
            </w:r>
          </w:p>
        </w:tc>
      </w:tr>
      <w:tr w:rsidR="00ED2F40" w14:paraId="2D0BE753" w14:textId="77777777" w:rsidTr="5C93F69A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2ADA625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546BC4C0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355A72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Приказ по результатам пробных экзаменов.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1FD11" w14:textId="77777777" w:rsidR="00ED2F40" w:rsidRDefault="00CA1267" w:rsidP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 xml:space="preserve">Директор </w:t>
            </w:r>
          </w:p>
        </w:tc>
      </w:tr>
      <w:tr w:rsidR="00ED2F40" w14:paraId="24D9C0DE" w14:textId="77777777" w:rsidTr="5C93F69A">
        <w:trPr>
          <w:trHeight w:val="19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75B656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0A388E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 11 классов (ведомость учёта ознакомления с инструкцией (под роспись обучающихся):</w:t>
            </w:r>
            <w:proofErr w:type="gramEnd"/>
          </w:p>
          <w:p w14:paraId="771745B1" w14:textId="77777777" w:rsidR="00ED2F40" w:rsidRDefault="00CA1267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14:paraId="3B7D7C3A" w14:textId="77777777" w:rsidR="00ED2F40" w:rsidRDefault="00CA1267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269"/>
              </w:tabs>
              <w:spacing w:line="274" w:lineRule="exact"/>
            </w:pPr>
            <w:r>
              <w:rPr>
                <w:rStyle w:val="115pt0"/>
              </w:rPr>
              <w:t>Ознакомление обучающихся с обеспечением информационной безопасности при использовании материалов и результатов ОГЭ, ЕГЭ (запрет на использование средств мобильной связи, вычислительной техники, доступ в Интернет, размещение вариантов КИМ в Интернете и т.д.).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B773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14:paraId="1B594F23" w14:textId="77777777" w:rsidTr="5C93F69A">
        <w:trPr>
          <w:trHeight w:val="288"/>
        </w:trPr>
        <w:tc>
          <w:tcPr>
            <w:tcW w:w="2552" w:type="dxa"/>
            <w:vMerge/>
          </w:tcPr>
          <w:p w14:paraId="62486C05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AA17870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0F40E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14:paraId="312A4B74" w14:textId="77777777" w:rsidTr="5C93F69A">
        <w:trPr>
          <w:trHeight w:val="1114"/>
        </w:trPr>
        <w:tc>
          <w:tcPr>
            <w:tcW w:w="2552" w:type="dxa"/>
            <w:vMerge/>
          </w:tcPr>
          <w:p w14:paraId="4101652C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F7F70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консультирование обучающихся 9, 11 классов.</w:t>
            </w:r>
          </w:p>
          <w:p w14:paraId="61C352D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Ознакомление обучающихся с возможными вариантами заданий различного уровня сложности, отработка навыков их выполнения.</w:t>
            </w:r>
          </w:p>
          <w:p w14:paraId="56DE8FB8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Индивидуальные занятия с учащимися «группы риска»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F53F6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3A88EA65" w14:textId="77777777" w:rsidTr="5C93F69A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BF2996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9211EB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FA7AA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Классные руководители, учителя - предметники</w:t>
            </w:r>
          </w:p>
        </w:tc>
      </w:tr>
      <w:tr w:rsidR="00ED2F40" w14:paraId="5725FB87" w14:textId="77777777" w:rsidTr="5C93F69A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A2071F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 с педаго</w:t>
            </w:r>
            <w:r>
              <w:rPr>
                <w:rStyle w:val="115pt0"/>
              </w:rPr>
              <w:softHyphen/>
              <w:t>гическим 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1A9EC88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Совещание при зам. директора:</w:t>
            </w:r>
          </w:p>
          <w:p w14:paraId="5BDF09F3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«Подготовка к ГИА на заключительном этапе».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9184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по УР</w:t>
            </w:r>
          </w:p>
        </w:tc>
      </w:tr>
      <w:tr w:rsidR="00ED2F40" w14:paraId="568A5189" w14:textId="77777777" w:rsidTr="5C93F69A">
        <w:trPr>
          <w:trHeight w:val="326"/>
        </w:trPr>
        <w:tc>
          <w:tcPr>
            <w:tcW w:w="1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D405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Апрель</w:t>
            </w:r>
          </w:p>
        </w:tc>
      </w:tr>
      <w:tr w:rsidR="00ED2F40" w14:paraId="67278239" w14:textId="77777777" w:rsidTr="5C93F69A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808080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1234B88E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14:paraId="65BDEDB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CDAD4E" w14:textId="77777777"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115pt0"/>
              </w:rPr>
              <w:t>Выполнение плана ВШК и программы мониторинга подготовки к ГИА</w:t>
            </w:r>
            <w:proofErr w:type="gramStart"/>
            <w:r>
              <w:rPr>
                <w:rStyle w:val="115pt0"/>
              </w:rPr>
              <w:t>9</w:t>
            </w:r>
            <w:proofErr w:type="gramEnd"/>
            <w:r>
              <w:rPr>
                <w:rStyle w:val="115pt0"/>
              </w:rPr>
              <w:t xml:space="preserve">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7F3C00C7" w14:textId="77777777"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line="278" w:lineRule="exact"/>
            </w:pPr>
            <w:r>
              <w:rPr>
                <w:rStyle w:val="115pt0"/>
              </w:rPr>
              <w:t>Организация участия в проведении ГИА (досрочный период)</w:t>
            </w:r>
          </w:p>
          <w:p w14:paraId="1D921A58" w14:textId="77777777" w:rsidR="00ED2F40" w:rsidRDefault="00CA1267">
            <w:pPr>
              <w:pStyle w:val="3"/>
              <w:numPr>
                <w:ilvl w:val="0"/>
                <w:numId w:val="27"/>
              </w:numPr>
              <w:shd w:val="clear" w:color="auto" w:fill="auto"/>
              <w:tabs>
                <w:tab w:val="left" w:pos="230"/>
              </w:tabs>
              <w:spacing w:line="278" w:lineRule="exact"/>
            </w:pPr>
            <w:r>
              <w:rPr>
                <w:rStyle w:val="115pt0"/>
              </w:rPr>
              <w:t>Педагогический совет: «О допуске к ГИА (досрочный период)».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CBA77" w14:textId="77777777"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З</w:t>
            </w:r>
            <w:proofErr w:type="gramEnd"/>
            <w:r>
              <w:rPr>
                <w:rStyle w:val="115pt0"/>
              </w:rPr>
              <w:t>ам. директора по УР</w:t>
            </w:r>
          </w:p>
        </w:tc>
      </w:tr>
      <w:tr w:rsidR="00ED2F40" w14:paraId="1E420B6E" w14:textId="77777777" w:rsidTr="5C93F69A">
        <w:trPr>
          <w:trHeight w:val="7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11AB1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5D52E9DB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D9AFE4" w14:textId="77777777"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Приказ о допуске к ГИА (досрочный период).</w:t>
            </w:r>
          </w:p>
          <w:p w14:paraId="713143BB" w14:textId="77777777"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proofErr w:type="gramStart"/>
            <w:r>
              <w:rPr>
                <w:rStyle w:val="115pt0"/>
              </w:rPr>
              <w:t>Приказ о доставке обучающихся в ППЭ при проведении досрочного ЕГЭ.</w:t>
            </w:r>
            <w:proofErr w:type="gramEnd"/>
          </w:p>
          <w:p w14:paraId="29F298C1" w14:textId="77777777" w:rsidR="00ED2F40" w:rsidRDefault="00CA1267">
            <w:pPr>
              <w:pStyle w:val="3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115pt0"/>
              </w:rPr>
              <w:t>Оформление и выдача уведомлений на ЕГЭ. Регистрация в журнале.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BD93" w14:textId="77777777"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Директор, Зам. директора по УР</w:t>
            </w:r>
          </w:p>
        </w:tc>
      </w:tr>
      <w:tr w:rsidR="00ED2F40" w14:paraId="6C70C786" w14:textId="77777777" w:rsidTr="5C93F69A">
        <w:trPr>
          <w:trHeight w:val="21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F0BDB0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lastRenderedPageBreak/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18280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9,11 классов (ведомость учёта ознакомления с инструкцией (под роспись обучающихся):</w:t>
            </w:r>
            <w:proofErr w:type="gramEnd"/>
          </w:p>
          <w:p w14:paraId="6FE0D190" w14:textId="5937595D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Порядок ознакомление участников ГИА с полученными ими </w:t>
            </w:r>
            <w:proofErr w:type="gramStart"/>
            <w:r>
              <w:rPr>
                <w:rStyle w:val="115pt0"/>
              </w:rPr>
              <w:t>результатами</w:t>
            </w:r>
            <w:proofErr w:type="gramEnd"/>
            <w:r>
              <w:rPr>
                <w:rStyle w:val="115pt0"/>
              </w:rPr>
              <w:t xml:space="preserve"> по каждому общеобразовательному предмету согласно установленным срокам и порядку ознакомления участников ГИА с результатами, обеспечение информирования участников ГИА о решениях государственной экзаменационной комиссии и конфликтной комиссии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 xml:space="preserve"> по вопросам изменения и (или) отмены результатов.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29B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14:paraId="46FC76A6" w14:textId="77777777" w:rsidTr="5C93F69A">
        <w:trPr>
          <w:trHeight w:val="283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99056E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18DF43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Психологическая подготовка к ГИА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66216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Педагог-психолог</w:t>
            </w:r>
          </w:p>
        </w:tc>
      </w:tr>
      <w:tr w:rsidR="00ED2F40" w14:paraId="21003003" w14:textId="77777777" w:rsidTr="5C93F69A">
        <w:trPr>
          <w:trHeight w:val="1114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99C43A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88EED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консультирование обучающихся 9. 11 классов.</w:t>
            </w:r>
          </w:p>
          <w:p w14:paraId="0CBCA35B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Ознакомление обучающихся с возможными вариантами заданий, отработка навыков их выполнения.</w:t>
            </w:r>
          </w:p>
          <w:p w14:paraId="75BBCDA5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Индивидуальные занятия с учащимися «группы риска»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E3BCC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Учителя-предметники</w:t>
            </w:r>
          </w:p>
        </w:tc>
      </w:tr>
      <w:tr w:rsidR="00ED2F40" w14:paraId="559D00B2" w14:textId="77777777" w:rsidTr="5C93F69A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334C6E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39B7A89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Индивидуальное информирование и консультации родителей по вопросам ГИА и прохождению образовательных программ.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73D6" w14:textId="77777777" w:rsidR="00ED2F40" w:rsidRDefault="00CA1267">
            <w:pPr>
              <w:pStyle w:val="3"/>
              <w:shd w:val="clear" w:color="auto" w:fill="auto"/>
              <w:spacing w:line="269" w:lineRule="exact"/>
            </w:pPr>
            <w:r>
              <w:rPr>
                <w:rStyle w:val="115pt0"/>
              </w:rPr>
              <w:t xml:space="preserve">Классные руководители, учителя </w:t>
            </w:r>
            <w:proofErr w:type="gramStart"/>
            <w:r>
              <w:rPr>
                <w:rStyle w:val="115pt0"/>
              </w:rPr>
              <w:t>-п</w:t>
            </w:r>
            <w:proofErr w:type="gramEnd"/>
            <w:r>
              <w:rPr>
                <w:rStyle w:val="115pt0"/>
              </w:rPr>
              <w:t>редметники</w:t>
            </w:r>
          </w:p>
        </w:tc>
      </w:tr>
      <w:tr w:rsidR="00ED2F40" w14:paraId="3AAC2088" w14:textId="77777777" w:rsidTr="5C93F69A">
        <w:trPr>
          <w:trHeight w:val="24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26D460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</w:t>
            </w:r>
            <w:proofErr w:type="gramStart"/>
            <w:r>
              <w:rPr>
                <w:rStyle w:val="115pt0"/>
              </w:rPr>
              <w:t>с</w:t>
            </w:r>
            <w:proofErr w:type="gramEnd"/>
          </w:p>
          <w:p w14:paraId="5A18B2E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педагогическим</w:t>
            </w:r>
          </w:p>
          <w:p w14:paraId="5C09175D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коллективом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E74389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Совещание при зам. директора: «Организация государственной итоговой аттестации выпускников школ в форме ОГЭ, ЕГЭ».</w:t>
            </w:r>
          </w:p>
          <w:p w14:paraId="52C47F02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Вопросы:</w:t>
            </w:r>
          </w:p>
          <w:p w14:paraId="150CB0C6" w14:textId="77777777" w:rsidR="00ED2F40" w:rsidRDefault="00CA1267">
            <w:pPr>
              <w:pStyle w:val="3"/>
              <w:numPr>
                <w:ilvl w:val="0"/>
                <w:numId w:val="29"/>
              </w:numPr>
              <w:shd w:val="clear" w:color="auto" w:fill="auto"/>
              <w:tabs>
                <w:tab w:val="left" w:pos="341"/>
              </w:tabs>
              <w:spacing w:line="274" w:lineRule="exact"/>
            </w:pPr>
            <w:r>
              <w:rPr>
                <w:rStyle w:val="115pt0"/>
              </w:rPr>
              <w:t>Организация участия ОУ в ГИА в установленные сроки.</w:t>
            </w:r>
          </w:p>
          <w:p w14:paraId="51620212" w14:textId="77777777" w:rsidR="00ED2F40" w:rsidRDefault="00CA1267">
            <w:pPr>
              <w:pStyle w:val="3"/>
              <w:numPr>
                <w:ilvl w:val="0"/>
                <w:numId w:val="29"/>
              </w:numPr>
              <w:shd w:val="clear" w:color="auto" w:fill="auto"/>
              <w:tabs>
                <w:tab w:val="left" w:pos="845"/>
              </w:tabs>
              <w:spacing w:line="274" w:lineRule="exact"/>
              <w:ind w:left="360" w:hanging="360"/>
            </w:pPr>
            <w:r>
              <w:rPr>
                <w:rStyle w:val="115pt0"/>
              </w:rPr>
              <w:t>Обеспечение ознакомления участников ГИА с полученными ими результатами по каждому общеобразовательному предмету</w:t>
            </w:r>
          </w:p>
          <w:p w14:paraId="105B06EA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Обеспечение информирования участников ГИА о решениях государственной экзаменационной комиссии и конфликтной комиссии по вопросам изменения и (или) отмены результатов ОГЭ, ЕГЭ.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E34C5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Зам. директора школы по УР</w:t>
            </w:r>
          </w:p>
        </w:tc>
      </w:tr>
      <w:tr w:rsidR="00ED2F40" w14:paraId="6D13AD17" w14:textId="77777777" w:rsidTr="5C93F69A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9C3F93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Информационное</w:t>
            </w:r>
          </w:p>
          <w:p w14:paraId="534BC91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обеспечение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6D3CDF" w14:textId="77777777" w:rsidR="00ED2F40" w:rsidRDefault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Информирование участников ГИА о порядке, месте и сроках подачи апелляций (стенд, сайт)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14:paraId="2C63A7E6" w14:textId="77777777" w:rsidTr="5C93F69A">
        <w:trPr>
          <w:trHeight w:val="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F42479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t>Май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61D779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14:paraId="51B1ECA1" w14:textId="77777777" w:rsidTr="5C93F69A">
        <w:trPr>
          <w:trHeight w:val="11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897203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2829B8C4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методическая</w:t>
            </w:r>
          </w:p>
          <w:p w14:paraId="1C184736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8B54DF9" w14:textId="77777777"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Выполнение плана ВШК и программы мониторинга подготовки к ГИА</w:t>
            </w:r>
            <w:proofErr w:type="gramStart"/>
            <w:r>
              <w:rPr>
                <w:rStyle w:val="115pt0"/>
              </w:rPr>
              <w:t>9</w:t>
            </w:r>
            <w:proofErr w:type="gramEnd"/>
            <w:r>
              <w:rPr>
                <w:rStyle w:val="115pt0"/>
              </w:rPr>
              <w:t xml:space="preserve">, 11 </w:t>
            </w:r>
            <w:proofErr w:type="spellStart"/>
            <w:r>
              <w:rPr>
                <w:rStyle w:val="115pt0"/>
              </w:rPr>
              <w:t>кл</w:t>
            </w:r>
            <w:proofErr w:type="spellEnd"/>
            <w:r>
              <w:rPr>
                <w:rStyle w:val="115pt0"/>
              </w:rPr>
              <w:t>.</w:t>
            </w:r>
          </w:p>
          <w:p w14:paraId="68D37C97" w14:textId="77777777"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115pt0"/>
              </w:rPr>
              <w:t>Организация участия в проведении ГИА (основной период)</w:t>
            </w:r>
          </w:p>
          <w:p w14:paraId="7C7D1483" w14:textId="77777777" w:rsidR="00ED2F40" w:rsidRDefault="00CA1267">
            <w:pPr>
              <w:pStyle w:val="3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115pt0"/>
              </w:rPr>
              <w:t>Педагогический совет: О допуске к ГИА (основной период).</w:t>
            </w:r>
          </w:p>
          <w:p w14:paraId="0C31868F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3. Совещание при директоре с повесткой дня «Готовность к ГИА».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54B04" w14:textId="77777777"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Директор, Зам. директора по УР</w:t>
            </w:r>
          </w:p>
        </w:tc>
      </w:tr>
      <w:tr w:rsidR="00ED2F40" w14:paraId="4555C0F6" w14:textId="77777777" w:rsidTr="5C93F69A">
        <w:trPr>
          <w:trHeight w:val="19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D7D75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Нормативные</w:t>
            </w:r>
          </w:p>
          <w:p w14:paraId="261E75AE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977878" w14:textId="77777777" w:rsidR="00ED2F40" w:rsidRDefault="00CA1267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211"/>
              </w:tabs>
              <w:spacing w:line="274" w:lineRule="exact"/>
            </w:pPr>
            <w:r>
              <w:rPr>
                <w:rStyle w:val="115pt0"/>
              </w:rPr>
              <w:t>Приказ о допуске к ГИА (основной период).</w:t>
            </w:r>
          </w:p>
          <w:p w14:paraId="5F856F71" w14:textId="77777777" w:rsidR="00ED2F40" w:rsidRDefault="00CA1267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Приказы</w:t>
            </w:r>
          </w:p>
          <w:p w14:paraId="5119DD3C" w14:textId="77777777"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</w:tabs>
              <w:spacing w:line="274" w:lineRule="exact"/>
              <w:ind w:firstLine="413"/>
            </w:pPr>
            <w:r>
              <w:rPr>
                <w:rStyle w:val="115pt0"/>
              </w:rPr>
              <w:t>о доставке обучающихся в ППЭ при проведении ЕГЭ, назначении сопровождающих,</w:t>
            </w:r>
          </w:p>
          <w:p w14:paraId="79A41034" w14:textId="77777777"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  <w:tab w:val="left" w:pos="840"/>
              </w:tabs>
              <w:spacing w:line="274" w:lineRule="exact"/>
              <w:ind w:left="360" w:firstLine="413"/>
            </w:pPr>
            <w:r>
              <w:rPr>
                <w:rStyle w:val="115pt0"/>
              </w:rPr>
              <w:t>назначение уполномоченного от ОУ на пункте проведения экзамена, организаторов ОГЭ,</w:t>
            </w:r>
          </w:p>
          <w:p w14:paraId="1EB7AB91" w14:textId="77777777" w:rsidR="00ED2F40" w:rsidRDefault="00CA1267" w:rsidP="00CC6CB4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271"/>
                <w:tab w:val="left" w:pos="360"/>
              </w:tabs>
              <w:spacing w:line="274" w:lineRule="exact"/>
              <w:ind w:firstLine="413"/>
            </w:pPr>
            <w:r>
              <w:rPr>
                <w:rStyle w:val="115pt0"/>
              </w:rPr>
              <w:t>список обучающихся с расписанием ЕГЭ, ОГЭ и местами ППЭ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3DAF" w14:textId="77777777" w:rsidR="00ED2F40" w:rsidRDefault="00CA1267" w:rsidP="00CA1267">
            <w:pPr>
              <w:pStyle w:val="3"/>
              <w:shd w:val="clear" w:color="auto" w:fill="auto"/>
              <w:spacing w:line="283" w:lineRule="exact"/>
            </w:pPr>
            <w:r>
              <w:rPr>
                <w:rStyle w:val="115pt0"/>
              </w:rPr>
              <w:t>Директор</w:t>
            </w:r>
            <w:proofErr w:type="gramStart"/>
            <w:r>
              <w:rPr>
                <w:rStyle w:val="115pt0"/>
              </w:rPr>
              <w:t xml:space="preserve"> З</w:t>
            </w:r>
            <w:proofErr w:type="gramEnd"/>
            <w:r>
              <w:rPr>
                <w:rStyle w:val="115pt0"/>
              </w:rPr>
              <w:t>ам. директора по УР</w:t>
            </w:r>
          </w:p>
        </w:tc>
      </w:tr>
      <w:tr w:rsidR="00ED2F40" w14:paraId="236E198C" w14:textId="77777777" w:rsidTr="5C93F69A">
        <w:trPr>
          <w:trHeight w:val="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FB78278" w14:textId="77777777" w:rsidR="00ED2F40" w:rsidRDefault="00ED2F40">
            <w:pPr>
              <w:rPr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E8DD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3. Подготовка графика консультаций учителей-предметников.</w:t>
            </w:r>
          </w:p>
          <w:p w14:paraId="65E3075C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4. Оформление и выдача уведомлений на ЕГЭ. Регистрация в журнале.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945" w14:textId="77777777" w:rsidR="00ED2F40" w:rsidRDefault="00ED2F40">
            <w:pPr>
              <w:rPr>
                <w:sz w:val="10"/>
                <w:szCs w:val="10"/>
              </w:rPr>
            </w:pPr>
          </w:p>
        </w:tc>
      </w:tr>
      <w:tr w:rsidR="00ED2F40" w14:paraId="2D8E08BF" w14:textId="77777777" w:rsidTr="5C93F69A">
        <w:trPr>
          <w:trHeight w:val="465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F5F0E0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6271C6E" w14:textId="77777777" w:rsidR="00ED2F40" w:rsidRDefault="00CA1267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293"/>
              </w:tabs>
              <w:spacing w:line="274" w:lineRule="exact"/>
            </w:pPr>
            <w:proofErr w:type="gramStart"/>
            <w:r>
              <w:rPr>
                <w:rStyle w:val="115pt0"/>
              </w:rPr>
              <w:t>Инструктаж обучающихся 11 классов (ведомость учёта ознакомления с инструкцией (под роспись обучающихся):</w:t>
            </w:r>
            <w:proofErr w:type="gramEnd"/>
          </w:p>
          <w:p w14:paraId="3A51BC71" w14:textId="40581558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Порядок ознакомление участников ЕГЭ с полученными ими результатами </w:t>
            </w:r>
            <w:proofErr w:type="gramStart"/>
            <w:r>
              <w:rPr>
                <w:rStyle w:val="115pt0"/>
              </w:rPr>
              <w:t>ЕГЭ</w:t>
            </w:r>
            <w:proofErr w:type="gramEnd"/>
            <w:r>
              <w:rPr>
                <w:rStyle w:val="115pt0"/>
              </w:rPr>
              <w:t xml:space="preserve"> по каждому общеобразовательному предмету согласно установленным срокам и порядку ознакомления участников ЕГЭ с результатами ЕГЭ, обеспечение информирования участников ЕГЭ о решениях государственной экзаменационной комиссии и конфликтной комиссии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 xml:space="preserve"> по вопросам изменения и (или) отмены результатов ЕГЭ.</w:t>
            </w:r>
          </w:p>
          <w:p w14:paraId="502641D4" w14:textId="77777777"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14:paraId="59670992" w14:textId="77777777"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по заполнению бланков</w:t>
            </w:r>
          </w:p>
          <w:p w14:paraId="55F05AA6" w14:textId="77777777" w:rsidR="00ED2F40" w:rsidRDefault="00CA1267" w:rsidP="00375D75">
            <w:pPr>
              <w:pStyle w:val="3"/>
              <w:numPr>
                <w:ilvl w:val="0"/>
                <w:numId w:val="33"/>
              </w:numPr>
              <w:shd w:val="clear" w:color="auto" w:fill="auto"/>
              <w:tabs>
                <w:tab w:val="left" w:pos="363"/>
              </w:tabs>
              <w:spacing w:line="274" w:lineRule="exact"/>
            </w:pPr>
            <w:r>
              <w:rPr>
                <w:rStyle w:val="115pt0"/>
              </w:rPr>
              <w:t>Инструктаж</w:t>
            </w:r>
            <w:r>
              <w:rPr>
                <w:rStyle w:val="115pt0"/>
              </w:rPr>
              <w:tab/>
              <w:t>обучающихся 9 классов:</w:t>
            </w:r>
          </w:p>
          <w:p w14:paraId="7F92DDB1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Порядок ознакомление участников ОГЭ с полученными ими результатами ГИА по каждому общеобразовательному предмету, обеспечение информирования участников ГИА о решениях региональной экзаменационной комиссии и конфликтной комиссии по вопросам изменения и (или) отмены результатов экзамена.</w:t>
            </w:r>
          </w:p>
          <w:p w14:paraId="5FCBB9D0" w14:textId="77777777"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30"/>
              </w:tabs>
              <w:spacing w:line="274" w:lineRule="exact"/>
            </w:pPr>
            <w:r>
              <w:rPr>
                <w:rStyle w:val="115pt0"/>
              </w:rPr>
              <w:t>Инструктаж по подаче апелляций.</w:t>
            </w:r>
          </w:p>
          <w:p w14:paraId="002DC4DA" w14:textId="77777777" w:rsidR="00ED2F40" w:rsidRDefault="00CA1267">
            <w:pPr>
              <w:pStyle w:val="3"/>
              <w:numPr>
                <w:ilvl w:val="0"/>
                <w:numId w:val="34"/>
              </w:numPr>
              <w:shd w:val="clear" w:color="auto" w:fill="auto"/>
              <w:tabs>
                <w:tab w:val="left" w:pos="125"/>
              </w:tabs>
              <w:spacing w:line="274" w:lineRule="exact"/>
            </w:pPr>
            <w:r>
              <w:rPr>
                <w:rStyle w:val="115pt0"/>
              </w:rPr>
              <w:t>Работа по заполнению бланков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3453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14:paraId="5CF46857" w14:textId="77777777" w:rsidTr="5C93F69A">
        <w:trPr>
          <w:trHeight w:val="293"/>
        </w:trPr>
        <w:tc>
          <w:tcPr>
            <w:tcW w:w="2552" w:type="dxa"/>
            <w:vMerge/>
          </w:tcPr>
          <w:p w14:paraId="0562CB0E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0912F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Оповещение учащихся о способе их доставки к месту проведения ЕГЭ, ОГЭ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0A41" w14:textId="77777777" w:rsidR="00ED2F40" w:rsidRDefault="00ED2F40">
            <w:pPr>
              <w:rPr>
                <w:sz w:val="10"/>
                <w:szCs w:val="10"/>
              </w:rPr>
            </w:pPr>
          </w:p>
        </w:tc>
      </w:tr>
    </w:tbl>
    <w:p w14:paraId="62EBF3C5" w14:textId="77777777" w:rsidR="00ED2F40" w:rsidRDefault="00ED2F40">
      <w:pPr>
        <w:rPr>
          <w:sz w:val="2"/>
          <w:szCs w:val="2"/>
        </w:rPr>
        <w:sectPr w:rsidR="00ED2F40" w:rsidSect="00375D75">
          <w:type w:val="continuous"/>
          <w:pgSz w:w="16834" w:h="11909" w:orient="landscape"/>
          <w:pgMar w:top="709" w:right="958" w:bottom="426" w:left="56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930"/>
        <w:gridCol w:w="3173"/>
      </w:tblGrid>
      <w:tr w:rsidR="00ED2F40" w14:paraId="39AD72B1" w14:textId="77777777">
        <w:trPr>
          <w:trHeight w:val="331"/>
        </w:trPr>
        <w:tc>
          <w:tcPr>
            <w:tcW w:w="14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BBE9D" w14:textId="77777777" w:rsidR="00ED2F40" w:rsidRDefault="00CA1267">
            <w:pPr>
              <w:pStyle w:val="3"/>
              <w:shd w:val="clear" w:color="auto" w:fill="auto"/>
              <w:spacing w:line="270" w:lineRule="exact"/>
            </w:pPr>
            <w:r>
              <w:rPr>
                <w:rStyle w:val="21"/>
                <w:b/>
                <w:bCs/>
              </w:rPr>
              <w:lastRenderedPageBreak/>
              <w:t>Июнь</w:t>
            </w:r>
          </w:p>
        </w:tc>
      </w:tr>
      <w:tr w:rsidR="00ED2F40" w14:paraId="430778C3" w14:textId="77777777" w:rsidTr="00CC6CB4">
        <w:trPr>
          <w:trHeight w:val="4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44808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Организационно</w:t>
            </w:r>
            <w:r>
              <w:rPr>
                <w:rStyle w:val="115pt0"/>
              </w:rPr>
              <w:softHyphen/>
            </w:r>
          </w:p>
          <w:p w14:paraId="01DA26C9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методическая</w:t>
            </w:r>
          </w:p>
          <w:p w14:paraId="7BD9DCA1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C28D0" w14:textId="77777777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16"/>
              </w:tabs>
              <w:spacing w:line="274" w:lineRule="exact"/>
            </w:pPr>
            <w:r>
              <w:rPr>
                <w:rStyle w:val="115pt0"/>
              </w:rPr>
              <w:t xml:space="preserve">Обеспечение участия </w:t>
            </w:r>
            <w:proofErr w:type="gramStart"/>
            <w:r>
              <w:rPr>
                <w:rStyle w:val="115pt0"/>
              </w:rPr>
              <w:t>обучающихся</w:t>
            </w:r>
            <w:proofErr w:type="gramEnd"/>
            <w:r>
              <w:rPr>
                <w:rStyle w:val="115pt0"/>
              </w:rPr>
              <w:t xml:space="preserve"> в ГИА 2019</w:t>
            </w:r>
          </w:p>
          <w:p w14:paraId="57B1C1AC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-Организация доставки участников ЕГЭ и ОГЭ в пункты проведения ЕГЭ, ОГЭ в соответствии с организационн</w:t>
            </w:r>
            <w:proofErr w:type="gramStart"/>
            <w:r>
              <w:rPr>
                <w:rStyle w:val="115pt0"/>
              </w:rPr>
              <w:t>о-</w:t>
            </w:r>
            <w:proofErr w:type="gramEnd"/>
            <w:r>
              <w:rPr>
                <w:rStyle w:val="115pt0"/>
              </w:rPr>
              <w:t xml:space="preserve"> территориальной схемой проведения ЕГЭ, ОГЭ -Подача заявления на повторное участие в ЕГЭ в случае форс-мажорных ситуаций.</w:t>
            </w:r>
          </w:p>
          <w:p w14:paraId="22706635" w14:textId="77777777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115pt0"/>
              </w:rPr>
              <w:t>Обеспечение ознакомления обучающихся с полученными ими результатами ЕГЭ, ОГЭ.</w:t>
            </w:r>
          </w:p>
          <w:p w14:paraId="471BE1ED" w14:textId="0AABC156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 xml:space="preserve">Обеспечение приема апелляций и передачи апелляций в КК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>.</w:t>
            </w:r>
          </w:p>
          <w:p w14:paraId="051FD17F" w14:textId="6F934E8B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365"/>
              </w:tabs>
              <w:spacing w:line="274" w:lineRule="exact"/>
            </w:pPr>
            <w:r>
              <w:rPr>
                <w:rStyle w:val="115pt0"/>
              </w:rPr>
              <w:t xml:space="preserve">Обеспечение информирования участников ЕГЭ (ОГЭ) о решениях государственной экзаменационной комиссии и конфликтной комиссии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 xml:space="preserve"> по вопросам изменения и (или) отмены результатов ЕГЭ (ОГЭ)</w:t>
            </w:r>
          </w:p>
          <w:p w14:paraId="4ADD8FB2" w14:textId="77777777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21"/>
              </w:tabs>
              <w:spacing w:line="274" w:lineRule="exact"/>
            </w:pPr>
            <w:r>
              <w:rPr>
                <w:rStyle w:val="115pt0"/>
              </w:rPr>
              <w:t>Педагогический совет: «О выдаче документов государственного образца</w:t>
            </w:r>
            <w:proofErr w:type="gramStart"/>
            <w:r>
              <w:rPr>
                <w:rStyle w:val="115pt0"/>
              </w:rPr>
              <w:t>. »</w:t>
            </w:r>
            <w:proofErr w:type="gramEnd"/>
          </w:p>
          <w:p w14:paraId="1C6A3920" w14:textId="77777777" w:rsidR="00ED2F40" w:rsidRDefault="00CA1267">
            <w:pPr>
              <w:pStyle w:val="3"/>
              <w:numPr>
                <w:ilvl w:val="0"/>
                <w:numId w:val="35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Совещание при директоре с повесткой дня «Анализ результатов ГИА». Вопросы:</w:t>
            </w:r>
          </w:p>
          <w:p w14:paraId="75E0C30F" w14:textId="77777777" w:rsidR="00ED2F40" w:rsidRDefault="00CA1267">
            <w:pPr>
              <w:pStyle w:val="3"/>
              <w:numPr>
                <w:ilvl w:val="0"/>
                <w:numId w:val="36"/>
              </w:numPr>
              <w:shd w:val="clear" w:color="auto" w:fill="auto"/>
              <w:tabs>
                <w:tab w:val="left" w:pos="216"/>
              </w:tabs>
              <w:spacing w:line="274" w:lineRule="exact"/>
            </w:pPr>
            <w:r>
              <w:rPr>
                <w:rStyle w:val="115pt0"/>
              </w:rPr>
              <w:t>Анализ качества подготовки выпускников к ГИА.</w:t>
            </w:r>
          </w:p>
          <w:p w14:paraId="366C0CD9" w14:textId="77777777" w:rsidR="00ED2F40" w:rsidRDefault="00CA1267">
            <w:pPr>
              <w:pStyle w:val="3"/>
              <w:numPr>
                <w:ilvl w:val="0"/>
                <w:numId w:val="36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115pt0"/>
              </w:rPr>
              <w:t>ЕГЭ (ОГЭ): опыт и проблемы.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19820" w14:textId="77777777" w:rsidR="00ED2F40" w:rsidRDefault="00CA1267" w:rsidP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>Директор, зам. директора по УВР, классные руководители, председатели ШМО учителя-предметники, педагог-психолог</w:t>
            </w:r>
          </w:p>
        </w:tc>
      </w:tr>
      <w:tr w:rsidR="00ED2F40" w14:paraId="529C3A05" w14:textId="77777777" w:rsidTr="00CC6CB4">
        <w:trPr>
          <w:trHeight w:val="13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B8DA8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lastRenderedPageBreak/>
              <w:t>Нормативные</w:t>
            </w:r>
          </w:p>
          <w:p w14:paraId="7F74BD12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документы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AF4B4" w14:textId="77777777"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197"/>
              </w:tabs>
              <w:spacing w:line="274" w:lineRule="exact"/>
            </w:pPr>
            <w:r>
              <w:rPr>
                <w:rStyle w:val="115pt0"/>
              </w:rPr>
              <w:t>Приказ</w:t>
            </w:r>
            <w:proofErr w:type="gramStart"/>
            <w:r>
              <w:rPr>
                <w:rStyle w:val="115pt0"/>
              </w:rPr>
              <w:t xml:space="preserve"> О</w:t>
            </w:r>
            <w:proofErr w:type="gramEnd"/>
            <w:r>
              <w:rPr>
                <w:rStyle w:val="115pt0"/>
              </w:rPr>
              <w:t xml:space="preserve"> выдаче документов государственного образца.</w:t>
            </w:r>
          </w:p>
          <w:p w14:paraId="1426843B" w14:textId="77777777"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355"/>
              </w:tabs>
              <w:spacing w:line="274" w:lineRule="exact"/>
            </w:pPr>
            <w:r>
              <w:rPr>
                <w:rStyle w:val="115pt0"/>
              </w:rPr>
              <w:t>Формирование отчетов по результатам ГИА. Подготовка справки о качестве проведения и результатах ГИА.</w:t>
            </w:r>
          </w:p>
          <w:p w14:paraId="57F69EF6" w14:textId="77777777" w:rsidR="00ED2F40" w:rsidRDefault="00CA1267">
            <w:pPr>
              <w:pStyle w:val="3"/>
              <w:numPr>
                <w:ilvl w:val="0"/>
                <w:numId w:val="37"/>
              </w:numPr>
              <w:shd w:val="clear" w:color="auto" w:fill="auto"/>
              <w:tabs>
                <w:tab w:val="left" w:pos="360"/>
              </w:tabs>
              <w:spacing w:line="274" w:lineRule="exact"/>
            </w:pPr>
            <w:r>
              <w:rPr>
                <w:rStyle w:val="115pt0"/>
              </w:rPr>
              <w:t>Сводный аналитический отчет и меры по совершенствованию процедуры подготовки ОУ к проведению ГИА.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84D2A" w14:textId="77777777"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 зам. директора по УР Председатели МО</w:t>
            </w:r>
          </w:p>
        </w:tc>
      </w:tr>
      <w:tr w:rsidR="00ED2F40" w14:paraId="4E72D69E" w14:textId="77777777" w:rsidTr="00CC6CB4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E3417" w14:textId="77777777" w:rsidR="00ED2F40" w:rsidRDefault="00CA1267">
            <w:pPr>
              <w:pStyle w:val="3"/>
              <w:shd w:val="clear" w:color="auto" w:fill="auto"/>
              <w:spacing w:line="274" w:lineRule="exact"/>
            </w:pPr>
            <w:r>
              <w:rPr>
                <w:rStyle w:val="115pt0"/>
              </w:rPr>
              <w:t xml:space="preserve">Работа с </w:t>
            </w:r>
            <w:proofErr w:type="gramStart"/>
            <w:r>
              <w:rPr>
                <w:rStyle w:val="115pt0"/>
              </w:rPr>
              <w:t>обучающимися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4B74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Оповещение выпускников о способе их доставки к месту проведения ЕГЭ, ОГЭ.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620D6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Классные руководители</w:t>
            </w:r>
          </w:p>
        </w:tc>
      </w:tr>
      <w:tr w:rsidR="00ED2F40" w14:paraId="73257D81" w14:textId="77777777" w:rsidTr="00CC6CB4">
        <w:trPr>
          <w:trHeight w:val="1670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8A12B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59406" w14:textId="08C06B6F" w:rsidR="00ED2F40" w:rsidRDefault="00CA1267">
            <w:pPr>
              <w:pStyle w:val="3"/>
              <w:shd w:val="clear" w:color="auto" w:fill="auto"/>
              <w:spacing w:line="274" w:lineRule="exact"/>
            </w:pPr>
            <w:proofErr w:type="gramStart"/>
            <w:r>
              <w:rPr>
                <w:rStyle w:val="115pt0"/>
              </w:rPr>
              <w:t xml:space="preserve">Ознакомление участников ЕГЭ (ОГЭ) с полученными ими результатами ЕГЭ (ОГЭ) по каждому общеобразовательному предмету согласно установленным срокам и порядку ознакомления участников ЕГЭ (ОГЭ) с результатами ЕГЭ (ОГЭ), обеспечение информирования участников ЕГЭ (ОГЭ) о решениях государственной экзаменационной комиссии и конфликтной комиссии </w:t>
            </w:r>
            <w:r w:rsidR="00DA569C">
              <w:rPr>
                <w:rStyle w:val="115pt0"/>
              </w:rPr>
              <w:t>Республику Дагестан</w:t>
            </w:r>
            <w:r>
              <w:rPr>
                <w:rStyle w:val="115pt0"/>
              </w:rPr>
              <w:t xml:space="preserve"> по вопросам изменения и (или) отмены результатов ЕГЭ (ОГЭ)</w:t>
            </w:r>
            <w:proofErr w:type="gram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4DD75" w14:textId="77777777" w:rsidR="00ED2F40" w:rsidRDefault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Зам. директора по УР Классные руководители</w:t>
            </w:r>
          </w:p>
        </w:tc>
      </w:tr>
      <w:tr w:rsidR="00ED2F40" w14:paraId="44DB47B2" w14:textId="77777777" w:rsidTr="00CC6CB4">
        <w:trPr>
          <w:trHeight w:val="44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6DB82" w14:textId="77777777" w:rsidR="00ED2F40" w:rsidRDefault="00ED2F40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079A7" w14:textId="77777777" w:rsidR="00ED2F40" w:rsidRDefault="00CA1267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0"/>
              </w:rPr>
              <w:t>Прием апелляций.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5AAF" w14:textId="77777777" w:rsidR="00ED2F40" w:rsidRDefault="00CA1267" w:rsidP="00CA1267">
            <w:pPr>
              <w:pStyle w:val="3"/>
              <w:shd w:val="clear" w:color="auto" w:fill="auto"/>
              <w:spacing w:line="278" w:lineRule="exact"/>
            </w:pPr>
            <w:r>
              <w:rPr>
                <w:rStyle w:val="115pt0"/>
              </w:rPr>
              <w:t>Директор, Зам. директора по УР</w:t>
            </w:r>
          </w:p>
        </w:tc>
      </w:tr>
    </w:tbl>
    <w:p w14:paraId="5997CC1D" w14:textId="77777777" w:rsidR="00ED2F40" w:rsidRDefault="00ED2F40">
      <w:pPr>
        <w:rPr>
          <w:sz w:val="2"/>
          <w:szCs w:val="2"/>
        </w:rPr>
      </w:pPr>
    </w:p>
    <w:sectPr w:rsidR="00ED2F40" w:rsidSect="00CA1267">
      <w:type w:val="continuous"/>
      <w:pgSz w:w="16834" w:h="11909" w:orient="landscape"/>
      <w:pgMar w:top="426" w:right="0" w:bottom="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0CCE" w14:textId="77777777" w:rsidR="0088089B" w:rsidRDefault="0088089B">
      <w:r>
        <w:separator/>
      </w:r>
    </w:p>
  </w:endnote>
  <w:endnote w:type="continuationSeparator" w:id="0">
    <w:p w14:paraId="11238B51" w14:textId="77777777" w:rsidR="0088089B" w:rsidRDefault="008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2CE7" w14:textId="77777777" w:rsidR="0088089B" w:rsidRDefault="0088089B"/>
  </w:footnote>
  <w:footnote w:type="continuationSeparator" w:id="0">
    <w:p w14:paraId="4811D7C0" w14:textId="77777777" w:rsidR="0088089B" w:rsidRDefault="008808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9A6"/>
    <w:multiLevelType w:val="multilevel"/>
    <w:tmpl w:val="1D7A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56A69"/>
    <w:multiLevelType w:val="multilevel"/>
    <w:tmpl w:val="0DAE2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04EE9"/>
    <w:multiLevelType w:val="multilevel"/>
    <w:tmpl w:val="0C3CB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535D3"/>
    <w:multiLevelType w:val="multilevel"/>
    <w:tmpl w:val="5BC2A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D1B62"/>
    <w:multiLevelType w:val="multilevel"/>
    <w:tmpl w:val="81C4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A3E86"/>
    <w:multiLevelType w:val="multilevel"/>
    <w:tmpl w:val="9BC6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95F71"/>
    <w:multiLevelType w:val="multilevel"/>
    <w:tmpl w:val="5AAE5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F14F71"/>
    <w:multiLevelType w:val="multilevel"/>
    <w:tmpl w:val="E47E3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801825"/>
    <w:multiLevelType w:val="multilevel"/>
    <w:tmpl w:val="07021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DA1702"/>
    <w:multiLevelType w:val="multilevel"/>
    <w:tmpl w:val="D5B88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97CFE"/>
    <w:multiLevelType w:val="multilevel"/>
    <w:tmpl w:val="C77E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66DC6"/>
    <w:multiLevelType w:val="multilevel"/>
    <w:tmpl w:val="0F663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874A0C"/>
    <w:multiLevelType w:val="multilevel"/>
    <w:tmpl w:val="DC1E2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A610A4"/>
    <w:multiLevelType w:val="multilevel"/>
    <w:tmpl w:val="1592D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F6587"/>
    <w:multiLevelType w:val="multilevel"/>
    <w:tmpl w:val="827A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7454EC"/>
    <w:multiLevelType w:val="multilevel"/>
    <w:tmpl w:val="3B1E4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7B5AAA"/>
    <w:multiLevelType w:val="multilevel"/>
    <w:tmpl w:val="DF42A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2D4273"/>
    <w:multiLevelType w:val="multilevel"/>
    <w:tmpl w:val="0AA6C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D2024D"/>
    <w:multiLevelType w:val="multilevel"/>
    <w:tmpl w:val="E670E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1D423F"/>
    <w:multiLevelType w:val="multilevel"/>
    <w:tmpl w:val="4E907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663C40"/>
    <w:multiLevelType w:val="multilevel"/>
    <w:tmpl w:val="30F0F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476D98"/>
    <w:multiLevelType w:val="multilevel"/>
    <w:tmpl w:val="5540C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877F8A"/>
    <w:multiLevelType w:val="multilevel"/>
    <w:tmpl w:val="68AE6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934472"/>
    <w:multiLevelType w:val="multilevel"/>
    <w:tmpl w:val="0B5AF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55004F"/>
    <w:multiLevelType w:val="multilevel"/>
    <w:tmpl w:val="F93C1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1D27B6"/>
    <w:multiLevelType w:val="multilevel"/>
    <w:tmpl w:val="4E743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6A21E7"/>
    <w:multiLevelType w:val="multilevel"/>
    <w:tmpl w:val="BC160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003A3E"/>
    <w:multiLevelType w:val="multilevel"/>
    <w:tmpl w:val="2F646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20BBD"/>
    <w:multiLevelType w:val="multilevel"/>
    <w:tmpl w:val="219E3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400BDD"/>
    <w:multiLevelType w:val="multilevel"/>
    <w:tmpl w:val="89A0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7D3BAE"/>
    <w:multiLevelType w:val="multilevel"/>
    <w:tmpl w:val="685A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2D235A"/>
    <w:multiLevelType w:val="multilevel"/>
    <w:tmpl w:val="C5A8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820587"/>
    <w:multiLevelType w:val="multilevel"/>
    <w:tmpl w:val="5CF459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344CB1"/>
    <w:multiLevelType w:val="multilevel"/>
    <w:tmpl w:val="C63C7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852E25"/>
    <w:multiLevelType w:val="multilevel"/>
    <w:tmpl w:val="12C8E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316967"/>
    <w:multiLevelType w:val="multilevel"/>
    <w:tmpl w:val="BA26E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133D50"/>
    <w:multiLevelType w:val="multilevel"/>
    <w:tmpl w:val="C12C5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11"/>
  </w:num>
  <w:num w:numId="5">
    <w:abstractNumId w:val="3"/>
  </w:num>
  <w:num w:numId="6">
    <w:abstractNumId w:val="12"/>
  </w:num>
  <w:num w:numId="7">
    <w:abstractNumId w:val="32"/>
  </w:num>
  <w:num w:numId="8">
    <w:abstractNumId w:val="13"/>
  </w:num>
  <w:num w:numId="9">
    <w:abstractNumId w:val="21"/>
  </w:num>
  <w:num w:numId="10">
    <w:abstractNumId w:val="14"/>
  </w:num>
  <w:num w:numId="11">
    <w:abstractNumId w:val="18"/>
  </w:num>
  <w:num w:numId="12">
    <w:abstractNumId w:val="15"/>
  </w:num>
  <w:num w:numId="13">
    <w:abstractNumId w:val="8"/>
  </w:num>
  <w:num w:numId="14">
    <w:abstractNumId w:val="25"/>
  </w:num>
  <w:num w:numId="15">
    <w:abstractNumId w:val="30"/>
  </w:num>
  <w:num w:numId="16">
    <w:abstractNumId w:val="0"/>
  </w:num>
  <w:num w:numId="17">
    <w:abstractNumId w:val="19"/>
  </w:num>
  <w:num w:numId="18">
    <w:abstractNumId w:val="4"/>
  </w:num>
  <w:num w:numId="19">
    <w:abstractNumId w:val="5"/>
  </w:num>
  <w:num w:numId="20">
    <w:abstractNumId w:val="34"/>
  </w:num>
  <w:num w:numId="21">
    <w:abstractNumId w:val="31"/>
  </w:num>
  <w:num w:numId="22">
    <w:abstractNumId w:val="24"/>
  </w:num>
  <w:num w:numId="23">
    <w:abstractNumId w:val="20"/>
  </w:num>
  <w:num w:numId="24">
    <w:abstractNumId w:val="17"/>
  </w:num>
  <w:num w:numId="25">
    <w:abstractNumId w:val="35"/>
  </w:num>
  <w:num w:numId="26">
    <w:abstractNumId w:val="23"/>
  </w:num>
  <w:num w:numId="27">
    <w:abstractNumId w:val="22"/>
  </w:num>
  <w:num w:numId="28">
    <w:abstractNumId w:val="2"/>
  </w:num>
  <w:num w:numId="29">
    <w:abstractNumId w:val="27"/>
  </w:num>
  <w:num w:numId="30">
    <w:abstractNumId w:val="6"/>
  </w:num>
  <w:num w:numId="31">
    <w:abstractNumId w:val="1"/>
  </w:num>
  <w:num w:numId="32">
    <w:abstractNumId w:val="28"/>
  </w:num>
  <w:num w:numId="33">
    <w:abstractNumId w:val="26"/>
  </w:num>
  <w:num w:numId="34">
    <w:abstractNumId w:val="7"/>
  </w:num>
  <w:num w:numId="35">
    <w:abstractNumId w:val="36"/>
  </w:num>
  <w:num w:numId="36">
    <w:abstractNumId w:val="3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40"/>
    <w:rsid w:val="00375D75"/>
    <w:rsid w:val="0088089B"/>
    <w:rsid w:val="00920E2E"/>
    <w:rsid w:val="00CA1267"/>
    <w:rsid w:val="00CC6CB4"/>
    <w:rsid w:val="00DA569C"/>
    <w:rsid w:val="00ED2F40"/>
    <w:rsid w:val="5C93F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A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0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ЗДУР</dc:creator>
  <cp:lastModifiedBy>б</cp:lastModifiedBy>
  <cp:revision>2</cp:revision>
  <dcterms:created xsi:type="dcterms:W3CDTF">2019-04-22T07:30:00Z</dcterms:created>
  <dcterms:modified xsi:type="dcterms:W3CDTF">2019-04-22T07:30:00Z</dcterms:modified>
</cp:coreProperties>
</file>