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1B" w:rsidRDefault="00B106BB" w:rsidP="00B10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106BB" w:rsidRDefault="00B106BB" w:rsidP="00B10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детей</w:t>
      </w:r>
      <w:r w:rsidR="00B207D5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B207D5">
        <w:rPr>
          <w:rFonts w:ascii="Times New Roman" w:hAnsi="Times New Roman" w:cs="Times New Roman"/>
          <w:sz w:val="28"/>
          <w:szCs w:val="28"/>
        </w:rPr>
        <w:t>Кужникская</w:t>
      </w:r>
      <w:proofErr w:type="spellEnd"/>
      <w:r w:rsidR="00B207D5">
        <w:rPr>
          <w:rFonts w:ascii="Times New Roman" w:hAnsi="Times New Roman" w:cs="Times New Roman"/>
          <w:sz w:val="28"/>
          <w:szCs w:val="28"/>
        </w:rPr>
        <w:t xml:space="preserve"> СОШ»,</w:t>
      </w:r>
      <w:r>
        <w:rPr>
          <w:rFonts w:ascii="Times New Roman" w:hAnsi="Times New Roman" w:cs="Times New Roman"/>
          <w:sz w:val="28"/>
          <w:szCs w:val="28"/>
        </w:rPr>
        <w:t xml:space="preserve"> задействованных на электронных образовательных платформах</w:t>
      </w:r>
      <w:r w:rsidR="00B207D5">
        <w:rPr>
          <w:rFonts w:ascii="Times New Roman" w:hAnsi="Times New Roman" w:cs="Times New Roman"/>
          <w:sz w:val="28"/>
          <w:szCs w:val="28"/>
        </w:rPr>
        <w:t xml:space="preserve"> по состоянию на 09.04.2020 года.</w:t>
      </w:r>
    </w:p>
    <w:tbl>
      <w:tblPr>
        <w:tblStyle w:val="a3"/>
        <w:tblW w:w="0" w:type="auto"/>
        <w:tblLook w:val="04A0"/>
      </w:tblPr>
      <w:tblGrid>
        <w:gridCol w:w="1307"/>
        <w:gridCol w:w="1358"/>
        <w:gridCol w:w="1513"/>
        <w:gridCol w:w="1692"/>
        <w:gridCol w:w="1268"/>
        <w:gridCol w:w="1214"/>
        <w:gridCol w:w="8"/>
        <w:gridCol w:w="1211"/>
      </w:tblGrid>
      <w:tr w:rsidR="00AB3B48" w:rsidTr="00AB3B48">
        <w:trPr>
          <w:trHeight w:val="338"/>
        </w:trPr>
        <w:tc>
          <w:tcPr>
            <w:tcW w:w="1364" w:type="dxa"/>
            <w:vMerge w:val="restart"/>
          </w:tcPr>
          <w:p w:rsidR="00AB3B48" w:rsidRPr="002B2F34" w:rsidRDefault="00AB3B48" w:rsidP="005A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364" w:type="dxa"/>
            <w:vMerge w:val="restart"/>
            <w:tcBorders>
              <w:right w:val="single" w:sz="4" w:space="0" w:color="auto"/>
            </w:tcBorders>
          </w:tcPr>
          <w:p w:rsidR="00AB3B48" w:rsidRDefault="00AB3B48" w:rsidP="005A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AB3B48" w:rsidRPr="002B2F34" w:rsidRDefault="00AB3B48" w:rsidP="005A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6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48" w:rsidRPr="00AB3B48" w:rsidRDefault="007C5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Электронные образовательные платформы</w:t>
            </w:r>
          </w:p>
        </w:tc>
      </w:tr>
      <w:tr w:rsidR="007464E8" w:rsidTr="00AB3B48">
        <w:trPr>
          <w:trHeight w:val="163"/>
        </w:trPr>
        <w:tc>
          <w:tcPr>
            <w:tcW w:w="1364" w:type="dxa"/>
            <w:vMerge/>
          </w:tcPr>
          <w:p w:rsidR="00AB3B48" w:rsidRDefault="00AB3B48" w:rsidP="005A0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right w:val="single" w:sz="4" w:space="0" w:color="auto"/>
            </w:tcBorders>
          </w:tcPr>
          <w:p w:rsidR="00AB3B48" w:rsidRDefault="00AB3B48" w:rsidP="005A0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48" w:rsidRDefault="0074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РЭШ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48" w:rsidRDefault="007464E8" w:rsidP="0074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E8">
              <w:rPr>
                <w:rFonts w:ascii="Georgia" w:hAnsi="Georgia"/>
                <w:sz w:val="20"/>
                <w:szCs w:val="20"/>
              </w:rPr>
              <w:t>Я</w:t>
            </w:r>
            <w:r>
              <w:rPr>
                <w:rFonts w:ascii="Georgia" w:hAnsi="Georgia"/>
                <w:sz w:val="20"/>
                <w:szCs w:val="20"/>
              </w:rPr>
              <w:t>ндексУчебник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48" w:rsidRDefault="00FA13E7" w:rsidP="0074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  <w:r w:rsidR="007464E8">
              <w:rPr>
                <w:rFonts w:ascii="Georgia" w:hAnsi="Georgia"/>
                <w:sz w:val="20"/>
                <w:szCs w:val="20"/>
              </w:rPr>
              <w:t xml:space="preserve">Учи </w:t>
            </w:r>
            <w:proofErr w:type="spellStart"/>
            <w:r w:rsidR="007464E8">
              <w:rPr>
                <w:rFonts w:ascii="Georgia" w:hAnsi="Georgia"/>
                <w:sz w:val="20"/>
                <w:szCs w:val="20"/>
              </w:rPr>
              <w:t>ру</w:t>
            </w:r>
            <w:proofErr w:type="spellEnd"/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48" w:rsidRDefault="00A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48" w:rsidRDefault="00A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825891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364" w:type="dxa"/>
          </w:tcPr>
          <w:p w:rsidR="005A046A" w:rsidRDefault="007624C9" w:rsidP="0076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D41B88" w:rsidP="00D41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</w:tcBorders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825891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364" w:type="dxa"/>
          </w:tcPr>
          <w:p w:rsidR="005A046A" w:rsidRDefault="007624C9" w:rsidP="0076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825891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364" w:type="dxa"/>
          </w:tcPr>
          <w:p w:rsidR="005A046A" w:rsidRDefault="00627CF8" w:rsidP="0076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B9706A" w:rsidP="002261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</w:t>
            </w:r>
          </w:p>
          <w:p w:rsidR="00B9706A" w:rsidRPr="00B9706A" w:rsidRDefault="00B9706A" w:rsidP="002261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367" w:type="dxa"/>
          </w:tcPr>
          <w:p w:rsidR="005A046A" w:rsidRDefault="002261E0" w:rsidP="00226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2261E0" w:rsidP="00226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825891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364" w:type="dxa"/>
          </w:tcPr>
          <w:p w:rsidR="005A046A" w:rsidRDefault="00627CF8" w:rsidP="0062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F64D5" w:rsidP="005F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825891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364" w:type="dxa"/>
          </w:tcPr>
          <w:p w:rsidR="005A046A" w:rsidRDefault="005F64D5" w:rsidP="005F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F64D5" w:rsidP="005F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364" w:type="dxa"/>
          </w:tcPr>
          <w:p w:rsidR="005A046A" w:rsidRDefault="005F64D5" w:rsidP="005F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F64D5" w:rsidP="005F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364" w:type="dxa"/>
          </w:tcPr>
          <w:p w:rsidR="005A046A" w:rsidRDefault="00BC53FD" w:rsidP="00BC5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B9706A" w:rsidP="00226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5A046A" w:rsidRDefault="00BC53FD" w:rsidP="00BC5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5A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364" w:type="dxa"/>
          </w:tcPr>
          <w:p w:rsidR="005A046A" w:rsidRDefault="00BC53FD" w:rsidP="00BC5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BC53FD" w:rsidP="00BC5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5A046A" w:rsidRDefault="00BC53FD" w:rsidP="00BC5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364" w:type="dxa"/>
          </w:tcPr>
          <w:p w:rsidR="005A046A" w:rsidRDefault="00FD13F3" w:rsidP="00FD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364" w:type="dxa"/>
          </w:tcPr>
          <w:p w:rsidR="005A046A" w:rsidRDefault="00FD13F3" w:rsidP="00FD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5A046A" w:rsidRDefault="00A72D59" w:rsidP="00A72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364" w:type="dxa"/>
          </w:tcPr>
          <w:p w:rsidR="005A046A" w:rsidRDefault="005F15F3" w:rsidP="00176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364" w:type="dxa"/>
          </w:tcPr>
          <w:p w:rsidR="005A046A" w:rsidRDefault="005F15F3" w:rsidP="005F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4" w:type="dxa"/>
          </w:tcPr>
          <w:p w:rsidR="005A046A" w:rsidRDefault="007A22E0" w:rsidP="007A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5A046A" w:rsidRDefault="007A22E0" w:rsidP="007A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E95768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4" w:type="dxa"/>
          </w:tcPr>
          <w:p w:rsidR="005A046A" w:rsidRDefault="003353A4" w:rsidP="0050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5A046A" w:rsidRDefault="00636B78" w:rsidP="0063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5A046A" w:rsidRDefault="007624C9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364" w:type="dxa"/>
          </w:tcPr>
          <w:p w:rsidR="005A046A" w:rsidRDefault="008B1B1B" w:rsidP="008B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5A046A" w:rsidRDefault="008B1B1B" w:rsidP="008B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5A046A" w:rsidRDefault="005A046A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2B2F34" w:rsidRDefault="007624C9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364" w:type="dxa"/>
          </w:tcPr>
          <w:p w:rsidR="002B2F34" w:rsidRDefault="0059219F" w:rsidP="00252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2B2F34" w:rsidRDefault="007624C9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4" w:type="dxa"/>
          </w:tcPr>
          <w:p w:rsidR="002B2F34" w:rsidRDefault="007A22E0" w:rsidP="007A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2B2F34" w:rsidRDefault="007A22E0" w:rsidP="007A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2B2F34" w:rsidRDefault="007624C9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4" w:type="dxa"/>
          </w:tcPr>
          <w:p w:rsidR="002B2F34" w:rsidRDefault="007A22E0" w:rsidP="007A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2B2F34" w:rsidRDefault="007A22E0" w:rsidP="007A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6A" w:rsidTr="00AB3B48">
        <w:tc>
          <w:tcPr>
            <w:tcW w:w="1364" w:type="dxa"/>
          </w:tcPr>
          <w:p w:rsidR="002B2F34" w:rsidRDefault="002F4AE6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4" w:type="dxa"/>
          </w:tcPr>
          <w:p w:rsidR="002B2F34" w:rsidRDefault="00CF2F7A" w:rsidP="00CF2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367" w:type="dxa"/>
          </w:tcPr>
          <w:p w:rsidR="002B2F34" w:rsidRDefault="002F4AE6" w:rsidP="0063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6B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2B2F34" w:rsidRDefault="002F4AE6" w:rsidP="002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2B2F34" w:rsidRDefault="00D41B88" w:rsidP="00D41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68" w:type="dxa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B2F34" w:rsidRDefault="002B2F34" w:rsidP="008C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46A" w:rsidRDefault="005A046A" w:rsidP="005A046A">
      <w:pPr>
        <w:rPr>
          <w:rFonts w:ascii="Times New Roman" w:hAnsi="Times New Roman" w:cs="Times New Roman"/>
          <w:sz w:val="28"/>
          <w:szCs w:val="28"/>
        </w:rPr>
      </w:pPr>
    </w:p>
    <w:p w:rsidR="00F06F0E" w:rsidRPr="00B106BB" w:rsidRDefault="00F06F0E" w:rsidP="005A0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Таибов</w:t>
      </w:r>
      <w:proofErr w:type="spellEnd"/>
    </w:p>
    <w:sectPr w:rsidR="00F06F0E" w:rsidRPr="00B106BB" w:rsidSect="00A8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06BB"/>
    <w:rsid w:val="00176D4D"/>
    <w:rsid w:val="001E669B"/>
    <w:rsid w:val="002261E0"/>
    <w:rsid w:val="00252C2A"/>
    <w:rsid w:val="002B2F34"/>
    <w:rsid w:val="002D798D"/>
    <w:rsid w:val="002F4AE6"/>
    <w:rsid w:val="003353A4"/>
    <w:rsid w:val="00504AF4"/>
    <w:rsid w:val="0059219F"/>
    <w:rsid w:val="005A046A"/>
    <w:rsid w:val="005F15F3"/>
    <w:rsid w:val="005F427B"/>
    <w:rsid w:val="005F64D5"/>
    <w:rsid w:val="00627CF8"/>
    <w:rsid w:val="00636B78"/>
    <w:rsid w:val="007464E8"/>
    <w:rsid w:val="007624C9"/>
    <w:rsid w:val="007A22E0"/>
    <w:rsid w:val="007C54F4"/>
    <w:rsid w:val="007F3D63"/>
    <w:rsid w:val="00825891"/>
    <w:rsid w:val="008B1B1B"/>
    <w:rsid w:val="00A72D59"/>
    <w:rsid w:val="00A8361B"/>
    <w:rsid w:val="00AB3B48"/>
    <w:rsid w:val="00B106BB"/>
    <w:rsid w:val="00B207D5"/>
    <w:rsid w:val="00B9706A"/>
    <w:rsid w:val="00BC53FD"/>
    <w:rsid w:val="00CF2F7A"/>
    <w:rsid w:val="00D41B88"/>
    <w:rsid w:val="00E95768"/>
    <w:rsid w:val="00F06F0E"/>
    <w:rsid w:val="00FA13E7"/>
    <w:rsid w:val="00FD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A1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2020-04-09T17:41:00Z</dcterms:created>
  <dcterms:modified xsi:type="dcterms:W3CDTF">2020-04-09T17:41:00Z</dcterms:modified>
</cp:coreProperties>
</file>